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Очнулся... очнулся? — Ан Ян, прочистив горло, смущенно поскреб пальцем щеку. — Голоден? Хочешь чего-нибудь поесть? Я купил молока и фруктов. — Он приподнялся, собираясь порыться в пакете с покупками. — Какие фрукты ты любишь? Если их нет, я схожу и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Юньцин лишь насмешливо фыркнул, отвернулся и всем своим видом — полным отвращения — показал, что не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Ан Яна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Ху-гэ тихо вздохнул. При виде такого поведения Гу Юньцина босс наверняка выйдет из себя. Вей Чи обычно, разозлившись, раздевал человека догола, наглядно демонстрируя свой гнев. Понимая это, Ху-гэ начал молча отступать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лишь неловко опустил руку и произнес крайне обеспокоенным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утра ничего не ел, может, все-таки немного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почувствовал, как по спине пробежал холодок, а по коже —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Юньцина заметно напряглось, но он так и не повернулся,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Яну стало обидно и горько от такой грубости, и он послушно «провалился» из палаты, а перепуганный Ху-гэ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босс? — неуверенно позвал Ху-гэ, выйдя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 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позвал, — Ху-гэ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даже не разозлился! Что с боссом сегодня? Почему он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 Ян и вышел из палаты, уходить он не собирался. Он прислонился спиной к стене и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медсестра с милой, исцеляющей улыбкой. Держа в руках медицинскую карту, она одним взмахом руки попыталась разогнать эту подозрительную парочку, зависшую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пациента, который внутри? — Ан Ян, преодолевая страх перед медсестрой, указал на папку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родственник того, кто там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Родственник... ну, в каком-то смысле, наверное, можно так сказать. Ан Ян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истощение и жар. У него есть разрывы в нижней части тела, нужно соблюдать постельный режим и принимать лекарства. — Медсестра открыла карту, внезапно замолчала и окинула Ан Яна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Ан Ян почувствовал себя неуютно,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помедлила,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ребенка. Если есть о чем поговорить — говорите нормально. Он же уже взрослый, не нужно проявлять такую жестокость. Весь в синяках, на внутренней стороне бедер следы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— мысленно выругался Ан Ян, чувствуя отвращение, но вслух мог лишь покорно кивать 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докапает эта капельница, его можно будет выписать, — медсестра наконец закрыла карту. Ан Ян боялся услышать что-то еще более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зашла в палату, повесила карту на кровать и вышла. Увидев, что двое мужчин все еще стоят на пороге, она по-доброму посоветовала им сходить поужинать, а после вернуться, оформить выписку и забрать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почувствовал, что проголодался, и потащил Ху-гэ искать еду. Ху-гэ, казалось, хорошо знал вкусы Вей Чи и привез его в ресторан с очень пафосной и дорогой обстановкой. Ан Ян засомневался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выглядело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снова вздохнул, с трудом провел рукой по лицу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беспокойтесь, ваша карта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Чи любил пускать пыль в глаза, поэтому карты всегда были у Ху-гэ. Ему даже не нужно было расплачиваться самому — достаточно было бросить острый взгляд, и подчиненные все улаживали.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понимающе кивнул. Они вошли, и официант проводил их к столику у окна. В дорогих ресторанах платят за атмосферу: за тихую классическую музыку, за фортепианную мелодию в центре зала, за безупречное вежливое обслуживание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наугад ткнул в меню, выбрав несколько блюд. Заметив, что Ху-гэ стоит за его спиной и не собирается садиться, он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садись.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Ху-гэ, польщенный и удивленный, сел, решив, что у босса сегодня явно что-то с головой. Но босс с «поврежденным рассудком» был на удивление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работал быстро, и вскоре стол был накрыт. Ан Ян взялся за палочки, а Ху-гэ вел себя крайне сдержанно и осторожно.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вдруг что-то вспомнил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просил тебя отвезти Гу Юньцина в больницу, почему ты вместо этого на него навалился?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При этих словах Ху-гэ открыл рот, палочки с грохотом упали на стол, глаза округлились, а лицо пошло пятнами — то ли красными, то ли белыми. Выражение его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невнятное, Ху-гэ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босс нам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Чи приказал вам это сделать? Постойте, если он приказал, то как именно? И что значит «вам»?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 — Ан Ян долго молчал, пытаясь осознать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не понимал, притворяется ли босс, или действительно ничего не помнит, поэтому решился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не всех братьев интересуют мужчины, тем более что это ваш человек, босс. Хотя вы и приказали нам по очереди...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Ан Ян поспешно поднял руку, прерывая его. Несколько посетителей поблизости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понял, что ему нужно успокоиться, чтобы переварить то, что Ху-гэ собирается сказать дальше. Он глубоко вдохнул, выдохнул и попытался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Ху-гэ, опешив,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Гу Юньцин о чем-то болтал с горничной, которая пришла прибираться, а вы, босс, пришли в ярость. Гу Юньцин тогда еще насмехался, говоря, что вы можете контролировать его тело, но не его сердце. И тогда вы приказали братьям... — закончил Ху-гэ, смущенно понизив голос. Но Ан Ян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застыл. Ему казалось, что где-то в глубине его сознания эхом раздается чей-то зловещий шепот: «Ты все еще хочешь домой? Хочешь домой?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Чи, ты бессовестная тварь! Да чтоб тебя черт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бросил палочки, схватился за голову и со стоном ударился лбом о стол. Громкий стук напугал Ху-гэ и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любовь?! Если кто-то еще раз скажет, что Вей Чи любит Гу Юньцина, я лично вобью ему голову в живот!!!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