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Тигр объяснил своё поведение сегодня утром, босс сидел с помрачневшим лицом, не проронив ни слова. Весь обед прошел в гнетущем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силой вонзил вилку в последний кусок мяса на тарелке, яростно отправил его в рот и, представляя, что это плоть Вэй Чи, принялся с остервенением жевать. Тигр, наблюдая за этой сценой, молча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подошли к стойке расчета. Тигр уже собирался протянуть карту, но Ань Ян попросил подождать и заказал порцию куриного бульона с женьшенем навынос. В ресторане с большой заботой упаковали заказ в герметичный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что значит элитный ресторан, — искренне восхитился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понимал, что это босс берет для Гу Юньцина, но при мысли о том, что тот наверняка откажется есть, 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прихватив бульон, вернулся с Тигром в больницу. Тигр собирался идти оформлять выписку, но увидел, что Ань Ян остановил милую медсестру и о чем-то ее 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 передать это в ту палату? Скажите, что это больничный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девушка охотно согласилась. Заметив, что фирменная упаковка слишком бросается в глаза, она переложила бульон в чистую больничную посуду, за что Ань Ян горячо ее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у Тигра вид такой, будто он вот-вот расплачется. Ань Ян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Ваш эмоциональный интеллект наконец-то включился! — Тигр схватил его за руки, вещая тоном родителя, чей ребенок наконец-то повзрослел. — Раньше, когда Гу Юньцин не хотел есть, вы только и знали, что разжимать ему челюсти и пихать еду насильно, чуть желудок ему не испортили! А теперь наконец-то догадались сменить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дернулся глаз. В душе он уже восемьсот раз — восемьсот! — проклял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Ян заботливо вспомнил кое-что и сказал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съезди за вещами Гу Юньцина, а я пока оформлю выписку. Как раз успеем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уйти в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ответил согласием и направился к парковке. Ань Ян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Тигр! Поторапливайся!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он для надежности сложил ладони рупором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быстрее! Бы-стре-е! — едва он закончил, как добродушная медсестра отвесила ему подзатыльник и принялась серьезно отчитывать за шум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всю ответственность задачи, Тигр с выражением лица человека, идущего на смерть, разогнал машину с двадцати до тридцати километров в час. Отрадно, весьма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медленно и неторопливо закончил с документами, попутно помогая врачу переносить аппаратуру, пожилому человеку — поднять инвалидное кресло, а матери — успокоить плачущего ребенка. Тигра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Ань Ян неохотно побрел к двери палаты, колеблясь, стоит ли входить. После всех ужасов, услышанных от Тигра о том, как Вэй Чи обращался с Гу Юньцином, он понятия не имел, как смотреть этому человеку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 — это был ключ к возвращению домой. Ань Ян набрался храбрости, подбодрил себя и с размаху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больше не лежал. Капельницу убрали, он сидел, прислонившись к спинке кровати, и смотрел в окно. Ань Ян заметил, что бульон выпит наполовину, а посуда аккуратно отодвинута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лучше, чем ничего, утешил себя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спросить, как самочувствие, но стоило Гу Юньцину бросить на него косой взгляд, как Ань Ян трусливо ретировался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подоспел Тигр с пакетом одежды. Увидев Ань Яна у двери, он молча протянул ему вещи. Ань Ян уже хотел забрать пакет, как вдруг замер. Перед глазами появилось полупрозрачное электронное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*Получено побочное задание: бросьте пакет с одеждой в Гу Юньцина и холодно скажите: Быстрее переодевайся. Если хозяин не выполнит задание, с него будет списано 5 очков мерзости. Текущее значение: 100 очков.*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с ума сошла? Ты специально хочешь, чтобы я не вернулся домой? И что это за очки мерзости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*Показатель мерзкого подонка*, — услужливо пояснила система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Яна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Тигр, заметив, как лицо начальника стало землистым, осторожно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привел лицо в порядок, отмахнулся, мол, все в порядке, и взял пакет, мучительно раздумывая, какой тон считается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каменное лицо,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сейчас выгляжу? — спросил Ань Ян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очень хорошо. — Тигр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хорошо —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удержал это выражение лица, вошел в палату и, боясь, что сердце дрогнет, швырнул пакет в сидящего на кровати Гу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точно угодил в цель, но так как он был плохо закрыт, вещи рассыпались по кровати и полу. У Ань Яна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пропало. Переборщил. Сейчас точно очки симпатии снизят.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механический голос системы, но без уведомления об изменении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*Задание выполнено, текущее значение очков мерзости: 100.*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Да чтоб тебя, система! За невыполнение — штраф, а за выполнение — ноль баллов? Это же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 привычным выражением лица молча собрал вещи и начал снимать пижаму. Ань Ян поспешно выскочил из палаты, а вспомнив кое-что, вернулся, схватил с тумбочки фрукты и молоко и снова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Гу Юньцин это не ест, а Ань Ян, руководствуясь принципом не разбрасываться добром, раздал еду пациентам в соседних палатах, при этом его несколько раз выставляли за дверь, приняв за назойливого рекламщика.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еду, Ань Ян прикинул, что Гу Юньцин уже переоделся, и снова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переоделся, аккуратно сложив пижаму в ногах кровати, но и, опираясь на стену, уже встал. Ань Ян увидел, что он идет неуверенно, пошатываясь, и вдруг вспомнил слова медсестры о травмах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залилось краской, он смутно догадался, о каких именно повреждениях речь,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коротко и ясно ответил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убрал руку и наблюдал, как тот с нахмуренными бровями шаг за шагом движется к выходу. Проходившая мимо медсестра, увидев бледного как полотно Гу Юньцина, упрекнула 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позволяете ему идти самому? Он же ранен, если повредит что-то еще,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 себя несправедливо обвиненным во всех смертных грехах. Я же хотел помочь! Но он же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 по своим делам, а Ань Ян, набравшись храбрости,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ты кроме этой фразы что-нибудь знаешь? Ты что, проигрыватель? Сейчас же международные стандарты общения! Кроме пошел вон, можно сказать go away, звучит куда душевнее!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трижды прокрутил в голове мысль: Ему же больнее будет, если рана откроется, я хоть и насильно, но из лучших побуждений, — и, обхватив Гу Юньцина поперек талии,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 ярости закричал Гу Юньцин,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вид, что ничего не слышит, пресек попытки к сопротивлению и понес его к выходу, крикнув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увидев босса с Гу Юньцином на руках, с понимающим видом побежал вперед показывать дорогу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перестал брыкаться, словно понял, что бесполезно, и лишь сжался в комок, стараясь свести контакт с телом Ань Яна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этот человек ненавидит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 об этом подумал, как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*Отношение цели к вам: -10. Текущий уровень симпатии: -1810.*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споткнулся, услышав, как обливается кровью его сердце. Не успел начать, как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раз уж ушел в такой минус, десятью очками больше, десятью меньше — неважно. Утешив себя оптимистичной мыслью, что раз уж опоздал, то пять минут погоды не сделают, Ань Ян крепче прижал к себе Гу Юньцина и зашагал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