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Вэй Чи, которого не встречал уже целую вечность, старик с глазами, полными слез и отеческой любви, схватил свою трость и, размахивая ею,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 испуге отпрянул в сторону и воочию увидел, как старик одним ударом трости разбил чайную чашку и пробил дыру в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 это же покушение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тебе вообще не нужна никакая 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еще смеешь уворачиваться? Смотри, как я тебя сейчас до смерти забью! — ласково приговаривал старик, выпуская одну за другой гневные тирады и преследуя Ань Яна с тростью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таком раскладе не уворачиваться, то ты просто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успокойся! Я правда не твой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разумеется, не хотел расплачиваться за гнев, предназначенный Вэй Чи, поэтому, петляя,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насупив брови и сверкая глазами, с силой ткнул тростью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ты точно родной сын?! Тебя что, в нагрузку к тарифному плану дали? Или при покупке широкополосного интернета в подарок прислали? А может, в мусорном баке подобрали? Или вообще купили твоего брата, а тебя в придачу отдали?!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комично: старик и молодой человек, совершенно не соблюдая приличий, кружили по залу в бесконечной погоне. Ань Ян боялся убегать слишком далеко, чтобы не утомить старика, поэтому держался поблизости, но в итоге несколько раз не успел увернуться и получил увесистые удары по спине. От боли лицо Ань Яна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 что вы меня бьете? Давайте сядем и все спокойно обсудим! — взмолился он, не в силах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видимо, тоже утомился. Он бросил на Ань Яна косой взгляд, опустил трость и, тяжело опустившись в массивное кресло в центре зала, принялся за чай. В душе он недоумевал: раньше этот малец после пары ударов сразу шел на попятную и огрызался, а сегодня что-то уж слишком покладист, раз позволил себя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иди сюда! — приказал старик, отпив глоток обжигающего чая из фарфоровой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скривившись от боли, поплелся к нему, про себя сетуя на несправедливость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за что я тебя бью, когда завел себе мужчину? Я должен был прибить тебя вместо твоего отца! — старик снова замахнулся тростью, заставив Ань Яна отступить на полшага. — Е Цзянь сказал, что сегодня ты даже привез его сюда? — старик поставил чашку и бросил на внука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дверей стоит, — Ань Ян болезненно поморщился, подумав, что старик не такой уж и закостенелый, раз знает о делах Вэй Чи. Эти пара ударов — сущая мелочь, вот только самому ему досталось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за какие грехи мне это наказание? Больно,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 и трижды стукнул тростью по полу. Дверь тихо отворилась, и Е Цзянь,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старик хочет вас видеть,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опустив взгляд, переступил порог. Сделав несколько шагов к креслу, он бросил быстрый взгляд на лицо Ань Яна и сразу понял, что тому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текущий показатель подонка —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поморщился: ну, хотя бы задание засчитали. Старик молчал. Он важно держал чашку и, прищурившись, с ног до головы осматривал Гу Юньцина. Тот тоже не проронил ни слова, сохраняя почтительное выражение лица и покорно принимая этот осмотр. Но внезапно старик взмахнул рукой, и содержимое чашки с горячим чаем полетело прямо 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Горячо! 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заметив неладное, успел среагировать и заслонил собой Гу Юньцина. Весь кипяток пришелся на него. Теперь он не знал, кричать или молчать —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явно опешил и, не сдержавшись,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выдавил из себя вымученную улыбку, а затем уткнулся носом в плечо, судорожно вдыхая воздух. Старик явно не ожидал, что Ань Ян станет так защищать Гу Юньцина. Своего внука он все же любил, поэтому, почувствовав неловкость,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мужчина стоит того, чтобы так его защищать?! Что в нем такого? Он что, приворожил тебя своей смазливой мордашкой?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Яна почернело. Неужели в семье Вэй все такие неадекватные? Гу Юньцина ваш внук силой удерживает дома, а вы еще смеете обвинять его в том, что он кого-то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[Выпущено побочное задание: если Вэй Аньпин ударит Гу Юньцина, хозяин не должен его защищать. В случае невыполнения задания с показателя подонка будет списано 10 баллов. Текущий показатель —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противный механический голос системы. Ань Ян замер и увидел, как старик снова замахнулся тростью на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твои задания! Какой же я мужчина, если не защищу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превозмогая ожоги, дернул Гу Юньцина на себя, принимая удар на себя. Старик задрожал от ярости, а в глазах Гу Юньцина мелькнуло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не выполнено, списано 10 баллов. Текущий показатель — 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Ань Ян перевел дыхание и дрожащим голосом произнес: — Успокойтесь и выслушайте меня. Это я в него влюбился, я первым начал его добиваться и я силой притащил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выразиться как можно мягче, чтобы старик не решил прикончить его на месте. Старик остолбенел и, указывая на Ань Яна,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злиться, злитесь на меня. Зачем срывать злость на других? Он ни в чем не виноват. Разве у каждого из нас нет родителей, которые нас любят? Он не может жить нормальной жизнью, не может завести семью, да еще и терпит ваши нападки — семья Вэй поступает очень низко, — холодно отрезал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ваша совесть?! Вэй Чи — подонок, а вся ваша семья — бессовестные люди! Даже мне, постороннему, тошно на это смотреть!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Яна словно что-то разбили внутри Гу Юньцина. Он в изумлении приоткрыл рот, а когда услышал про любящих родителей, в его красивых карих глазах блеснули слезы, и тело едва заметно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Ань Яна охладила пыл старика. Вэй Аньпин никогда не был неразумным человеком, и умение признавать ошибки было одной из причин, за которые его уважали. Старик кивнул Гу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человек, старик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поспешно замахал руками, уверяя, что все в порядке. Старик повернулся к Ань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первый начал его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Вэй Чи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силой притащил домой? — Да-да, это он, наш главный злодей! Вэй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Ян успел ответить, как старик с силой пнул его под колено. Не ожидавший этого Ань Ян рухнул на пол. Ань Ян замер, предчувствуя недоброе. Гу Юньцин хотел было помочь ему подняться, но старик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Цзянь, проводи этого молодого человека, пусть отдохнет в лучшей гостевой комнате, — приказал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вошел и жестом пригласил Гу Юньцина следовать за ним. Тот с сомнением посмотрел на Ань Яна. Несмотря на неприязнь к Вэй Чи, видеть, как тот получает побои из-за него,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родной внук, до смерти не забьют, — шепнул ему на ухо 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кивнул и вышел. Ань Ян посмотрел на высоко поднятую трость старика и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набрался храбрости, а теперь расплачивайся.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забытье от боли, Ань Ян успел лишь горько подумать об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