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собирается куда-то его вести? Что он с ним сделает? Раны на теле еще не до конца зажили, и остается лишь надеяться, что после этого всё не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шел следом, спотыкаясь, а его мысли путались и разлетались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привел его из особняка в сад. Небо уже начало темнеть, и Ань Яну пришлось потратить некоторое время на поиски нужного места, так как он не слишком хорошо ориентировался здесь. Наконец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 изумлении уставился на оранжерею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ты не сводишь с нее глаз. Наверное, очень хотел сюда попасть? — Ань Ян с широкой улыбкой вытащил из кармана ключ. — Мне пришлось долго уламывать старика, прежде чем он согласился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открыл рот, но не знал, что сказать. Какой-то комок подступил к горлу, перекрывая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Ань Ян открыл дверь и потянул Гу Юньцина внутрь. Оказавшись внутри, оба замерли, не в силах вымолвить ни слова от открывшегося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оранжереи было разделено на четыре больших отсека прозрачными, чистыми стеклянными перегородками. В каждом из них поддерживался свой уровень температуры и освещения, поэтому и цветы там росли разные. Одни бутоны только готовились раскрыться, другие уже цвели во всей красе, ослепляя своей яркой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 углу располагалась небольшая каморка для садового инвентаря, а рядом с ней стояли деревянные стеллажи, уставленные разнообразными суккулентами — от крошечных до внушительных, выглядевших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за цветок? Такой ароматный! — Ань Ян сразу приметил древовидное растение, усыпанное белоснежными, похожими на нефрит цветами, от которых исходил сладкий,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магнолия, — тихо ответил Гу Юньцин, бросив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по-видимому, не ожидал, что Гу Юньцин заговорит, поэтому удивленно заморгал, а затем потянул его за собой, обходя оранжерею по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Ну же,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 Восюэ. Этот сорт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красивый белый цветок!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Яотай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указывал на всё подряд, а Гу Юньцин терпеливо отвечал. Если попадалось что-то незнакомое, он задерживался подольше, чтобы рассмотреть, и Ань Ян послушно ждал, пока тот закончит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Ханьцзиньхуа. Постой, кажется, здесь почва немного скомкалась.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присмотрелся, опустился на корточки и принялся рыхлить землю вокруг цветка, совершенно не заботясь о том, что испачкает свои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присел рядом. Глядя на изящный, мягкий профиль Гу Юньцина,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любишь цветы. Столько всего о них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учился на ландшафтного дизайнера. Я… я всегда хотел открыть свой цветочный магазин, — голос Гу Юньцина был едва слышным, но каждое слово проникало в самое сердце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Юньцин открыл ему душу и впервые поделился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услышал, как бешено заколотилось его сердце. Профиль Гу Юньцина перед глазами то расплывался, то становился четким — это было головокружение от нахлынувшего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до чего же он хорош. С такого близкого расстояния можно было пересчитать густые длинные ресницы Гу Юньцина. Его тонкие губы были слегка сжаты от усердия, и это сосредоточенное, серьезное выражение лица навсегда отпечаталось в памяти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землей, Гу Юньцин вытер щеку тыльной стороной ладони, посмотрел на свои грязные руки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резко вскочил и пулей вылетел из оранжереи, чем немало напугал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растерянно спросил Гу Юньцин, подходя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сам не зная почему, прикрыл лицо рукой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внутри слишком душно, вышел подышать. Продолжай осматриваться,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Душно? Гу Юньцин озадаченно оглянулся на вентиляционные отверстия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понял, упускать такой шанс не хотелось, поэтому он вернулся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закрыв лицо руками, мысленно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Юньцин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Ян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Он! За! Свои! Двадцать! Четыре! Года! Не! Встречался! С!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что, черт возьми, ему, похоже, нравятся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опасаясь, что Ань Ян устал ждать, поспешно осмотрел еще несколько редких сортов и вышел наружу. Он увидел, что Ань Ян стоит, обхватив голову руками и застыв в странной позе,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невольно спросил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открыл для себя новый мир… — Ань Ян опустил руки, но выражение его лица оставалось таким же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 Юньцин не понял, то ли тот говорит сам с собой, то ли отвечает ему, и не знал,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Ань Ян пришел в себя 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буркнул что-то невнятное, подошел к двери оранжереи, тщательно запер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 под усыпанным звездами ночным небом. Прохладный ветерок обдувал их, в траве стрекотали насекомые,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впервые подумал, что оставаться наедине с Вэй Чи, кажется, не так уж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проводил его до двери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— он запнулся на полуслове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Гу Юньцин взялся за дверную ручку,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Ань Ян подавил порыв взъерошить ему волосы и поспешно зашагал к себе. Но стоило ему отойти на несколько шагов, как сзади послышалось едва слышное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 и обернулся, но Гу Юньцин уже скрылся в комнате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цели +500, текущий уровень симпатии: -570]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что было для него редкостью,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словно блин на сковородке, а в голове крутилась улыбка Гу Юньцина, и отогнать этот образ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красиво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накрылся одеялом с головой и застонал, сдерживая желание начать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попытался вспомнить свои двадцать четыре года жизни и смутно припомнил, что нечто похожее на сердечный трепет у него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первом классе средней школы, когда рядом с ним сидела девочка. Но через несколько дней она перевелась в другую школу. У нее были длинные черные волосы и мягкая улыбка, но с годами ее лицо в памяти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помнил, что среди его друзей-парней тоже были очень симпатичные ребята, но он никогда не испытывал к ним такого трепета.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нравятся не просто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нравится именно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что, стал… геем?!?!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