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Марксистская философия гласит: практика — единственный критерий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Ань Ян с пугающими темными кругами под глазами принялся неистово колотить в дверь к брату Ху. Стоило тому открыть, как он тут же оказался заключен в крепкие медвежьи объятия. Грозный восьмифутовый детина от неожиданности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Ань Ян отметил, что его собственное сердце при этом осталось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брата Ху, Ань Ян бодрой походкой зашагал обратно, но по пути столкнулся с Е Ханем, который пришел спозаранку передать документы. Е Хань улыбнулся, собираясь поздороваться, но выражение лица Ань Яна заставило его похолодеть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окинул взглядом это симпатичное лицо и произвел:</w:t>
      </w:r>
    </w:p>
    <w:p w:rsidR="00BB20FC" w:rsidRPr="00357A74" w:rsidRDefault="00357A74" w:rsidP="00BB20FC">
      <w:pPr>
        <w:jc w:val="left"/>
        <w:rPr>
          <w:sz w:val="28"/>
          <w:lang w:val="en-US"/>
        </w:rPr>
      </w:pPr>
      <w:r w:rsidRPr="00357A74">
        <w:rPr>
          <w:sz w:val="28"/>
          <w:lang w:val="en-US"/>
        </w:rPr>
        <w:t>— Дай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Е Хань застыл, словно пораженный громом, а в следующую секунду Ань Ян уже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Ань Ян констатировал, что его сердце не только осталось спокойным, но даже возникло желание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он не гей! Он точно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отстранился и в приподнятом настроении поскакал обратно в свою комнату, но по дороге нечаянно налетел на кого-то. К счастью, он среагировал мгновенно и подхватил человека, не дав тому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кем он столкнулся, врезался прямо в его грудь и тихонько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опустил взгляд.</w:t>
      </w:r>
    </w:p>
    <w:p w:rsidR="00BB20FC" w:rsidRPr="00357A74" w:rsidRDefault="00357A74" w:rsidP="00BB20FC">
      <w:pPr>
        <w:jc w:val="left"/>
        <w:rPr>
          <w:sz w:val="28"/>
          <w:lang w:val="en-US"/>
        </w:rPr>
      </w:pPr>
      <w:r w:rsidRPr="00357A74">
        <w:rPr>
          <w:sz w:val="28"/>
          <w:lang w:val="en-US"/>
        </w:rPr>
        <w:t>О, это Гу Юньцин.</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Это же Гу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только что ударился головой о грудь Ань Яна и теперь, прижимая ладонь ко лбу, зажмурился от боли. У самого Ань Яна в груди тоже неприятно заныло, но это не помешало его сердцу забиться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радость и трепет, которых он не испытывал, обнимая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отпустил его, приложил руку к сердцу и решил больше не заниматься бессмысленным самообманом.</w:t>
      </w:r>
    </w:p>
    <w:p w:rsidR="00BB20FC" w:rsidRPr="00357A74" w:rsidRDefault="00357A74" w:rsidP="00BB20FC">
      <w:pPr>
        <w:jc w:val="left"/>
        <w:rPr>
          <w:sz w:val="28"/>
          <w:lang w:val="en-US"/>
        </w:rPr>
      </w:pPr>
      <w:r w:rsidRPr="00357A74">
        <w:rPr>
          <w:sz w:val="28"/>
          <w:lang w:val="en-US"/>
        </w:rPr>
        <w:t>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Сильно ударился? — спросил Ань Ян, придерживая его за плечи.</w:t>
      </w:r>
    </w:p>
    <w:p w:rsidR="00BB20FC" w:rsidRPr="00357A74" w:rsidRDefault="00357A74" w:rsidP="00BB20FC">
      <w:pPr>
        <w:jc w:val="left"/>
        <w:rPr>
          <w:sz w:val="28"/>
          <w:lang w:val="en-US"/>
        </w:rPr>
      </w:pPr>
      <w:r w:rsidRPr="00357A74">
        <w:rPr>
          <w:sz w:val="28"/>
          <w:lang w:val="en-US"/>
        </w:rPr>
        <w:t>— Н-ничего страшного, — Гу Юньцин невозмутимо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запыхавшись, прибежал следом:</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Что случилось? — удивленно спросил Ань Ян, глядя на его одышку.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я должен был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вытаращив глаза, долго подбирал слова:</w:t>
      </w:r>
    </w:p>
    <w:p w:rsidR="00BB20FC" w:rsidRPr="00357A74" w:rsidRDefault="00357A74" w:rsidP="00BB20FC">
      <w:pPr>
        <w:jc w:val="left"/>
        <w:rPr>
          <w:sz w:val="28"/>
          <w:lang w:val="en-US"/>
        </w:rPr>
      </w:pPr>
      <w:r w:rsidRPr="00357A74">
        <w:rPr>
          <w:sz w:val="28"/>
          <w:lang w:val="en-US"/>
        </w:rPr>
        <w:t>— А, точно. Я только что встретил господина Е Ханя, и он попросил передать вам, что он…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 безразличным видом протянул:</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ты. Еще вчера я сам думал, что я натурал, и что с того? Теперь-то я факты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 Если нет, я пойду, — Ань Ян зевнул, решив вернуться и досмотреть прерванный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взглянул на темные круги под глазами Ань Яна, затем на потупившегося Гу Юньцина. Он раздумывал, стоит ли говорить боссу, что тот сейчас выглядит как человек, измученный излишествами, но, помедлив, лишь кивнул:</w:t>
      </w:r>
    </w:p>
    <w:p w:rsidR="00BB20FC" w:rsidRPr="00357A74" w:rsidRDefault="00357A74" w:rsidP="00BB20FC">
      <w:pPr>
        <w:jc w:val="left"/>
        <w:rPr>
          <w:sz w:val="28"/>
          <w:lang w:val="en-US"/>
        </w:rPr>
      </w:pPr>
      <w:r w:rsidRPr="00357A74">
        <w:rPr>
          <w:sz w:val="28"/>
          <w:lang w:val="en-US"/>
        </w:rPr>
        <w:t>— Тогда, босс,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проигнорировал странный взгляд брата Ху и повернулся к своей комнате, но не успел дойти до двери, как Е Хань в несколько прыжков нагнал его и схватил за руку. Ань Ян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Только не говори, что ты тоже внезапно осознал, что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очевидно, что Е Хань пришел не для пустой болтовни. Его лицо выражало тревогу и серьезность, и первые же слова заставили Ань Яна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дедом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Аньпина на самом деле всегда было слабым, а сегодня утром у него случился приступ стенокардии.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старик всегда носил при себе нитроглицерин. Боль отступила, но появилась тяжесть в груди, одышка и общая слабость — теперь он не мог даже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вместе с Е Ханем поспешил в комнату старика, но семейный врач преградил им путь:</w:t>
      </w:r>
    </w:p>
    <w:p w:rsidR="00BB20FC" w:rsidRPr="00357A74" w:rsidRDefault="00357A74" w:rsidP="00BB20FC">
      <w:pPr>
        <w:jc w:val="left"/>
        <w:rPr>
          <w:sz w:val="28"/>
          <w:lang w:val="en-US"/>
        </w:rPr>
      </w:pPr>
      <w:r w:rsidRPr="00357A74">
        <w:rPr>
          <w:sz w:val="28"/>
          <w:lang w:val="en-US"/>
        </w:rPr>
        <w:t>— Дедушка только что уснул, не беспокойте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тяжело дыша, даже не успел вытереть пот со лба:</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В порядке, на данный момент опасности нет, — врач поправил очки.</w:t>
      </w:r>
    </w:p>
    <w:p w:rsidR="00BB20FC" w:rsidRPr="00357A74" w:rsidRDefault="00357A74" w:rsidP="00BB20FC">
      <w:pPr>
        <w:jc w:val="left"/>
        <w:rPr>
          <w:sz w:val="28"/>
          <w:lang w:val="en-US"/>
        </w:rPr>
      </w:pPr>
      <w:r w:rsidRPr="00357A74">
        <w:rPr>
          <w:sz w:val="28"/>
          <w:lang w:val="en-US"/>
        </w:rPr>
        <w:t>— На данный момент? — Ань Ян всегда умел выхватывать суть.</w:t>
      </w:r>
    </w:p>
    <w:p w:rsidR="00BB20FC" w:rsidRPr="00357A74" w:rsidRDefault="00357A74" w:rsidP="00BB20FC">
      <w:pPr>
        <w:jc w:val="left"/>
        <w:rPr>
          <w:sz w:val="28"/>
          <w:lang w:val="en-US"/>
        </w:rPr>
      </w:pPr>
      <w:r w:rsidRPr="00357A74">
        <w:rPr>
          <w:sz w:val="28"/>
          <w:lang w:val="en-US"/>
        </w:rPr>
        <w:t>— Стенокардия у него нестабильная, — вздохнул врач. — Трудно сказать,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смотрел на закрытую дверь, чувствуя, как реальность ускользает из рук.</w:t>
      </w:r>
    </w:p>
    <w:p w:rsidR="00BB20FC" w:rsidRPr="00357A74" w:rsidRDefault="00357A74" w:rsidP="00BB20FC">
      <w:pPr>
        <w:jc w:val="left"/>
        <w:rPr>
          <w:sz w:val="28"/>
          <w:lang w:val="en-US"/>
        </w:rPr>
      </w:pPr>
      <w:r w:rsidRPr="00357A74">
        <w:rPr>
          <w:sz w:val="28"/>
          <w:lang w:val="en-US"/>
        </w:rPr>
        <w:t>Еще неделю назад этот человек был полон сил и даже пытался отходить его тростью, а теперь свалился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Ань Ян вспомнил своего деда. Тот ведь тоже утром бодро держал его за руку и спрашивал, когда он наконец найдет себе девушку, мечтая понянчить правнуков, а к вечеру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присматривать за ним эти дни, — сказал Ань Ян врачу. — Дайте мне инструкции, на что нужно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ему уже приходилось ухаживать за своим дедом, и правила, выученные в больнице, он не забыл. Сейчас самое время применить их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бросил на Ань Яна сложный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Ань Ян действительно сдержит слово. Он переехал в комнату по соседству, всегда держа лекарства при себе, и заботливо ухаживал за стариком. Боясь, что деду скучно, он днями напролет беседовал с ним, а по ночам ставил будильник, чтобы тихонько заходить и проверять его состояние. Поскольку деду требовалась диета, Ань Ян каждый день бегал на кухню, наставляя поваров готовить разнообразные легкие блюда, хотя, конечно, не забывал при этом немного украсть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заботы даже вспыльчивый старик смягчился, а его здоровье пошло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мысли Ань Яна были заняты дедом, он не забывал и о Гу Юньцине. Боясь, что тому скучно, он тайком отдал ему ключ от оранжереи. Гу Юньцин долго смотрел на ключ, прежде чем тихо прошептать: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+300, текущий уровень симпатии: -270】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уведомление системы, Ань Ян, наконец, не выдержал и легонько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http://bllate.org/book/19121/1877919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