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упал, едва успев бросить Аньяну: «Мелкий засранец,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схватился за грудь и навзничь рухнул на пол. Всё произошло настолько внезапно,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ночь, домашний врач уже ушел, а воздух снаружи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за день до того, как старик собирался переписать завещание, о чем они договорились с 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подхватил старика на спину и бросился к выходу, по пути с размаху пнув дверь в комнату брата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открыв дверь и увидев Аньяна со стариком на спине, не раздумывая, бросился на помощь, чтобы забрать ношу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заводи машину! — голос Аньяна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бежать, не останавливаясь, а брат Ху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слуг, которые занимались уборкой, Аньян на бегу бросил распоряжение звонить Е Ханю и врачу, но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старика в машину, Аньян хотел прыгнуть на переднее сиденье, чтобы самому сесть за руль, но услышал голос брата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сидите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вдавил педаль газа в пол, и машина понеслась по горной дороге, развив скорость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придерживал старика, думая лишь о том, не расстанутся ли они все трое с жизнью прямо здесь, на дороге, так и не доехав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одна: в паре километров от ближайшей клиники начался ремонт дороги, и путь оказался наглухо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Аньян, не раздумывая, подхватил старика на спину и побежал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долетел до приемного покоя, не успев даже перевести дыхание. Дежурный врач, увидев эту картину, едва не лишился чувств, лихорадочно размышляя, не нужно ли сначала откачивать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медики сработали оперативно: старика немедленно уложили на каталку и увезли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Аньяна, до этого сжавшееся в комок, наконец немного отпустило. Только когда напряжение спало, он почувствовал, как от перенапряжения дрожат ноги, а одежда насквозь пропиталась потом. Он тяжело дышал, хватая ртом воздух, и выглядел так, будто сам вот-вот упадет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 тревогой смотрел на него: всю дорогу Аньян бежал так, словно участвовал в спринтерском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Аньян посмотрел на дверь реанимации, чувствуя странную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Е Хань. Он о чем-то расспрашивал, но в ответ получил лишь молчаливое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приехал Вэй Чжао,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провели ночь у дверей реанимации, не обменявшись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не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заключении черным по белому значилось жестокое слово: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гнетущих стен больницы, Аньян почувствовал, что утреннее солнце слепит невыносимо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старика провели скромно. В завещании было четко прописано требование простоты, и никто не осмелился пойти против воли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и не был его родным дедом, за долгое время совместной жизни они сблизились — даже к кошке привязываешься, а тут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больше не придирался к Вэй Чи. Старший сын семьи Вэй словно повзрослел в одночасье: на его лице пролегли тени забот, и вместе с Аньяном он взял на себя все хлопоты по организации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пришло очень много людей: купцы, чиновники, представители криминального мира и законопослушные граждане. Глядя на то, как они рыдают у надгробия, Аньян почему-то вспомнил, что в последние минуты жизни рядом со стариком были только пять его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покоился в земле, унося с собой величие прожитых лет и легенды, от которых у людей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взглянул на безупречно чистое лазурное небо над мемориальным парком и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ну будь же ты хоть немного внимательнее. Тот, кто был к тебе ближе всех,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похорон, вернувшись в особняк, Аньян увидел у входа Гу Юньцина. Выйдя из машины, он не говоря ни слова,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 мгновение застыл, но отталкивать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уткнулся головой в плечо Гу Юньцина и, крепко обнимая его,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помедлил, затем неуверенно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закончи свои дела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лишь улыбнулся, ничего не ответив. Постояв так еще немного, он с неохотой отстранился и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цели +110, текущий уровень: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голос системы, Аньян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Юньцина так легко понять: стоит проявить к нему доброту, и даже тот, кого он раньше терпеть не мог, начинает вызывать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тихо сказал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войти в дом, как вдруг зазвонил телефон Вэй Чи. Аньян достал его — это был 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Ханя звучал устало, но четко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где? — удивился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подъезжаю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у ворот показалась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Аньян пребывал в недоумении, Е Хань вышел из автомобиля и, быстро подойдя к нему,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вы читали завещание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читал. А что такое? — спросил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протянул ему два документа: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завещании сказано, что все акции компании отходят Вэй Чжао, а остальное имущество делится: шестьдесят процентов вам, сорок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попахивает предвзятостью», — подумал про себя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встряхнул второй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два дня до смерти старик попросил меня составить новое завещание. В нем акции компании делятся поровну, пятьдесят на пятьдесят, и всё остальное имущество тоже. Хотя это завещание еще не успели официально заверить, у меня есть аудиозапись разговора со стариком. Если захотите, я помогу вам отсудить долю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смотрел на Аньяна с предельной серьезностью. Тот не знал, что ответить, как вдруг снова зазвонил телефон. Аньян взглянул на экран, на секунду замер и сказал 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дважды кивнул и повесил трубку. Посмотрев на Е Ханя ошарашенным взглядом, Аньян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везет с собой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