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побледнел, его лоб покрылся испариной, а дыхание стало прерывистым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вспомнил слова Чэнь Хуая о том, что у Цзянь Юя может быть астма. Похоже, именно это сейчас и происходило. Он сделал несколько шагов, распахнул окно, впуская в комнату свежий воздух, а затем подошел к кровати и приподнял Цзянь Юя, пытаясь привести его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у тебя есть ингалятор?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был на грани обморока. Он с трудом приоткрыл глаза и, смутно разглядев Лу Чжи, слабо указал рукой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 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слышно, словно шелест ветра. Лу Чжи понял, что тот имел в виду, быстро подошел к указанному месту и открыл ящик. Там действительно лежал ингалятор.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его, несколько раз встряхнул, приставил мундштук к губам Цзянь Юя и помог ему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судорожно задышал, ощущая, как воздух снова наполняет легкие, и постепенно приходя в себя. Он словно вынырнул из пучины, в которой уже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Цзянь Юй поднял голову. Пелена в его глазах рассеялась, взгляд снова стал ясным. Он посмотрел на Лу Чжи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чья ладонь всё это время поддерживала его, внимательно наблюдал за состоянием юноши. Убедившись, что опасность миновала,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спальни и прикрыл за собой дверь.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медленно опустился на подушки, всё ещё чувствуя остаточный страх. Если бы сегодня Лу Чжи не оказался рядом, он мог бы умереть, даже не осознав,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измотанное хроническими болезнями, было гораздо хрупче, чем у обычных парней, — настоящий подростковый тип телосложения. Цзянь Юй наконец-то смог дышать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проснулся, умылся и спустился вниз. На кухне он спросил у госпожи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после семи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кивнул. Он собирался ещё раз поблагодарить Лу Чжи, но, видимо, возможности пока не представится. Госпожа Чжан, начав разговор, уже не могла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не только на работе так выкладывается, говорят, он ещё со студенческих лет таким был. Поступил в бизнес-школу при университете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работаю на этой вилле уже несколько лет и ни разу не видела, чтобы господин Лу отдыхал. Уходит до восьми утра, часто остаётся ночевать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задумчиво жевал булочку с крабовой икрой. Он привык к мысли, что у них с Лу Чжи брак по соглашению, но тот не скупился на заботу о нём. Впрочем, вникать в дела Лу Чжи ему было не нужно — он просто жил свою жизнь, подстраиваясь под ритм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Лу всегда будет таким занятым? — спросил он у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отбросив лишние мысли, улыбнулся так, что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дня, и Лу Чжи снова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отличная, солнце заливало землю теплом. Цзянь Юй устроился на татами у окна и от нечего делать дочитал комикс, который одолжил у сына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вовсе не было скучно — такая беззаботная жизнь его вполне устраивала. Однако, заметив за виллой пустующий участок земли,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— спросил он, спустившись вниз, — там за домом раньше был сад? Почему сейчас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та, — пытались высадить растения, привезённые из-за границы, но климат не подошёл, и всё завяло.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там что-нибудь посажу?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равно земля простаивает.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вернулся Лу Чжи, а следом за ним, прижимая к груди стопку документов, вошёл Чэнь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входа их встречала прислуга, но сегодня было пусто. Чэнь Хуай с удивлением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И господина Цзяня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не меняясь в лице, снял пальто и перекинул его через руку. Из кухни показалась госпожа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вернулись! Я как раз 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Цзянь Юй? — глухо спросил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Цзянь Юя глаза госпожи Чжан засияли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с ребятами сажает овощи за виллой. С тех пор как он приехал, у нас здесь стало куда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Сажает овощи? — Лу Чжи слегка опешил. В его мире это слово было чем-то совершенно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подзадорила его госпожа Чжан, — может, сходите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 двигало, но Лу Чжи, уже собиравшийся подняться в кабинет, свернул в сторону заднего двора. Чэнь Хуай, оставив документы на журнальном столике,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участке Цзянь Юй вместе с несколькими слугами возился с рассадой капусты и редиса. Он был одет в пухлую белую куртку и чёрный клетчатый шарф, из-за чего казался совсем маленьким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ты умеешь сажать овощи? У тебя в программе есть такой пункт? Вот научишься — будешь за меня всё делать! — весело приговаривал он, помахивая ростком редиса перед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откликнулся робот, послушно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 Лу Чжи и Чэнь Хуай, они увидели именно эту картину. Чэнь Хуай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стало гораздо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заметил их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вытянулись по струнке. Цзянь Юй, услышав шум, разогнулся и, увидев мужа,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возвышавшийся над ним почти на голову,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вырастить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радостно кивнул Цзянь Юй, — своё ведь чище, чем покупное.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сдержанно хмыкнул, не давая оценки. Он сам не умел сажать овощи и считал, что время лучше потратить на документы, но мешать Цзянь Юю не собирался. В конце концов, взглянув на грядки, он признал, что это выглядит куда лучше, чем голая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продолжай, — сказал он и собрался уходить, но вдруг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Цзянь Юя, ближе к уху, было пятнышко грязи. У Лу Чжи была лёгкая склонность к перфекционизму, да и кожа Цзянь Юя была настолько белой, что пятно казалось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тут же опустил её и обернулся к Чэнь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порылся в кармане и протянул её господину. Лу Чжи достал салфетку и подал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щеке грязь,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Ой... — Цзянь Юй замер, а потом принялся аккуратно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стоял рядом и молча наблюдал, словно проверяя, хорошо ли тот справился. Солнечный свет падал на них, создавая странную, почти домашнюю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вдруг поймал себя на мысли, что Лу Чжи сейчас выглядит как отец, воспитывающий сына. Впрочем, он тут же отогнал эту глупость: господину Лу всего двадцать восемь, откуда у него мог взяться такой взрослый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