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Цзянь Юй проснулся. Он только откинул одеяло и собрался встать с кровати, как голова закружилась, и он чуть не рухнул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ухватился рукой за край кровати и, дрожа от слабости, выпрямился. Только тогда он осознал, что голова гудит, а перед глазами всё плывёт.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Юй уже привык к болезненности своего тела. Переждав приступ, он протянул руку и коснулся лба.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есть,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последние несколько дней он старательно берег себя, болезнь всё же настигла его. Цзянь Юй поджал губы, медленно нащупал тапочки и, шаркая,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столовой он обнаружил Лу Чжи. Тот сидел в сером домашнем костюме и завтракал; утреннее солнце, пробивающееся сквозь окно, окутывало его фигуру золотистым ореолом.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когда Цзянь Юй вставал, Лу Чжи уже уезжал в корпорацию, так что сегодня был редкий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Чжи, который до этого молча ел, услышав вялое приветствие, поднял голову. Его спокойный, как гладь озера, взгляд устремился на Цзянь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Юй подошел к столу и сел: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господин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Юй обычно выглядел болезненным, но в нём всегда чувствовалась жизнь: глаза сияли, а в конце фраз слышались невольные нотки задора. Но сегодня он был подавлен, веки опущены, лицо пугающе бледное, а губы пересохли.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 отложил приборы: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— отозвался тот хриплым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Заболел?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Юй поджал губы, глядя куда-то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небольшая температура.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ответить, как из кухни вышла тетушка Чжан с подносом булочек: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Цзянь, вы ведь вчера говорили, что хотите булочек с мясом? Вот, только что на пару приготовили!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Юй не успел ничего сказать, как тетушка Чжан радостно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отлично! Теперь я спокойна!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 уже закончил свой завтрак. Он поставил чашку кофе и сказал Цзянь 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 пути, я отвезу тебя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Юй удивленно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доставит вам хлопот?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Чжан забеспокоилась: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вы, как можно! Нужно доесть и ехать в больницу проверяться.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Юй, превозмогая недомогание, попытался ускорить шаг, подошел к Лу Чжи и снова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всё-таки сам доберусь до больницы?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вопрос был решен.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нужно было выходить, Цзянь Юй поднялся наверх переодеться. Когда он вышел из спальни, Лу Чжи уже был готов: с ключами от машины в руках он ждал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 выбрал черный Бентли, открыл дверь переднего пассажирского сиденья и замер, жестом приглашая Цзянь Юя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Юй, стараясь не подавать виду, медленно забрался в машину. Однако даже это простое движение вызвало новый приступ головокружения, и он чуть не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его плечи поддержали большие теплые руки, и раздался холодный, узнаваемый голос Лу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спасибо, — прошептал Цзянь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всё в порядке, Лу Чжи отстранился, восстановив дистанцию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Юй, чувствуя себя неважно, откинулся на спинку сиденья, крепко сжав губы, чтобы сдержать головокружение. Его белые руки вцепились в подол одежды так сильно, что пальцы побелели.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 бросил на него взгляд, но промолчал. Он завел мотор и на максимальной скорости помчался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двадцать минут они были на месте. Цзянь Юй лежал на больничной койке, протянув руку для капельницы.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по имени Линь Боюй, в очках в золотой оправе и белом халате, был человеком крайне учтивым. Поставив капельницу, он выпрямился и тихо успокоил Цзянь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обычная простуда с температурой. Как прокапаете, станет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Юй, сидя на кровати, вымученно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доктор.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работа, — ответил Линь Боюй, проверяя флакон. — Я пока выйду, позже приду вынуть иглу.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Юй лежал на кровати, и из-за бледности кожи казалось, что он вот-вот сольется с белыми простынями.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Чжи, дождавшись, пока капельница начнет работать, вышел вслед за Линь Боюем из палаты. Уже в кабинете врача он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Цзянь Юя очень слабое здоровье. Это можно исправить?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несколько дней он дважды видел, как Цзянь Юю становилось плохо, а в первый раз тот был на грани жизни и смерти. Раз уж им предстоит заключить фиктивный брак, Лу Чжи не видел ничего плохого в том, чтобы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Боюй был давним другом Лу Чжи, поэтому не стал ходить вокруг да около: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Некоторые люди рождаются слабыми, и никакие лекарства тут не помогут. Цзянь Юй, похоже, как раз из таких. Но точнее покажет полное обследование.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 хмыкнул, заметив на столе друга брошюру о здоровье, и машинально пролистал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Боюй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Редкость какая. Я думал, ты уйдешь сразу после вопроса. Неужели трудоголик решил потратить время впустую?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Чжи, прислонившись к столу,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последние пару дней выдалось свободное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я и думал, — усмехнулся Линь Боюй. — Кстати, вы ведь скоро женитесь на Цзянь Юе? Удивительно, я думал, что такой холодный человек, как ты, вообще никогда не свяжет себя узами брака.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 перевернул страницу брошюры, не поднимая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Захотелось — вот и женюсь.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всё было куда сложнее. Семья Лу — это огромный клан с запутанными связями, где каждый преследовал свои цели. Родственники давно подобрали ему невесту, но Лу Чжи решил сделать всё наперекор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Боюй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 нравится этот паренек?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 замер, затем поднял взгляд, в котором застыл 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Боюй сразу понял намек и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он выглядит таким юным! Ты просто зверь!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 отложил брошюру, его тон стал ледяным: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сделка. Мы оба прекрасно знаем правила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Боюй не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этот парень неплохой. Почему бы вам просто не жить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пока он говорил, Лу Чжи уже вышел из кабинета, явно не придав его словам никакого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Боюй лишь вздохнул. Он искренне хотел, чтобы рядом с Лу Чжи был хоть кто-то, ведь тот всегда был таким одиноким.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палате Цзянь Юй тихо смотрел в окно. Спустя некоторое время дверь открылась. Он обернулся: вошли Лу Чжи и Линь Боюй.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 был немногословен и, как обычно, молча стоял в стороне. Но даже не говоря ни слова, он притягивал всё внимание к себе, а его аура буквально замораживала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Боюй подошел к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вынимать иглу. Ну как, стало легче?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первой бутылки лекарства температура спала, и голова прояснилась.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Боюй, вынимая иглу,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ввели лучшие препараты. Всё равно всё записано на счет Лу Чжи, так что не стесняйся.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 холодно посмотрел на друга, собираясь съязвить, но внезапно поймал взгляд Цзянь Юя. Тот смотрел на него широко открытыми, ясными и светящимися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 проглотил готовый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Юй не знал о сложных внутренних переживаниях Лу Чжи, он просто был счастлив. Оказывается, вот как это — найти «золотую жилу»? Просто чудесно. В прошлой жизни у него не было денег даже на лечение, и он закончил свои дни под мостом, а теперь может позволить себе лучшие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Боюй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Юй не понял вопроса, но, видя, что они с Лу Чжи близкие друзья,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Вызову такси и поеду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Домой? Забудь, — Линь Боюй, игнорируя ледяной взгляд Лу Чжи, бесстрашно продолжал: — Лу Чжи едет в корпорацию, ты поедешь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Юй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Боюй подмигнул: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проверять, как он 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подсознательно взглянул на Лу Чжи. У них же просто фиктивный брак, зачем проверять его на работе?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http://bllate.org/book/19122/1877959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