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до разорения, семья Цзянь жила в довольно престижном районе. Однако позже родители Цзянь Юя проиграли ту квартиру в карты и были вынуждены переехать в обшарпанную многоэтажку.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приехал на такси. Выйдя из машины, он по памяти, доставшейся от прежнего владельца тела, пробрался вглубь коридорного дома и оказался у дверей дома семьи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старую железную дверь он услышал звуки ссоры. Спор длился еще некоторое время, прежде чем стихнуть. Тогда Цзянь Юй поднял руку 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открыла мать. Женщина она была высокая, около метра семидесяти, и когда-то знала вкус роскошной жизни. Теперь же даже ее крашеные волосы отросли, обнажив черные корни, а лишних денег на парикмахерскую не 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пороге Цзянь Юя, мать язвительно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наконец-то соизволил вернуться? А я уж подумала, ты так привык к своей большой вилле, что побрезговал нашим нищенским гнездом?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сохранял невозмутимость. Он слегка улыбнулся и ответил тоном, не терпящим возражений: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 трудом растянула губы в подобии улыбки, пытаясь выглядеть дружелюбнее: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ну что ты такое говоришь? Мы с отцом просто немного стеснены в средствах, но главное — мы соскучились, вот и попросили тебя вернуться. Хотели повидаться.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подошел Хэ Ло. Окинув Цзянь Юя внимательным взглядом и убедившись, что тот в порядке, он наконец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дядя с тетей вспыльчивы и вечно тебя бьют и ругают. Поэтому, когда я спустился вниз за соевым соусом и хозяйка магазина сказала, что ты вернулся, я тут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оставался непробиваемым: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ничего такого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квартира была в ужасном состоянии, в окне зияла дыра, сквозь которую в комнату задувал ледяной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мать преградила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Оставь, пусть сегодня идет. Потом что-нибудь придумаем.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Ло жил неподалеку и часто присматривал за парнем после того, как семья Цзянь переехала в этот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вечно ворчал, что я слишком болтлив. А теперь вдруг перестал?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уж вы меня увидели, я пойду. И еще: если не случится чего-то действительно серьезного, больше не связывайтесь со мной. Слишком уж утомительно сюда добираться.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возмущенно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придуривайся! Давай сюда сто тысяч, нам с отцом сейчас туго. Ты что, не видишь, что окно разбито, а денег на ремонт до сих пор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удивленно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нет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мать не понимала, почему Цзянь Юй так изменился, она знала: если окончательно его разозлить, никакой выгоды не 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такой ответ, Хэ Ло с облегчением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отец опустил руку, но все еще выглядел разъяренным. Цзянь Юй не собирался давать этой паре ни копейки. Во-первых, родители никогда не любили прежнего Цзянь Юя, только били и унижали его. Во-вторых, Чэнь Хуай уже приходил к ним и передал приличную сумму. Цзянь Юй не знал точных цифр, но этого с лихвой хватало, чтобы покрыть все расходы, которые родители когда-либо несли на содержание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выглядевший весьма грозно, сидел на диване, закинув ногу на ногу. Увидев входящего Цзянь Юя, он без обиняков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позвали тебя по простому делу. Денег в доме нет, ты должен нам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Юй, избавившись от одной неприятности, чувствовал себя превосходно и неспешно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отошла от двери и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 на пороге?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некоторым недоумением разглядывала Цзянь Юя. Этот парень всегда терпел побои и ругань, почему же сегодня он осмелился дерзить? Она решила, что он просто загордился, выйдя замуж в богатую семью, и не стала придавать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Цзянь Юй был противоречивой натурой: вечно угрюмый, замкнутый, он даже к такому другу, как Хэ Ло, относился с неприязнью, но перед родителями превращался в безвольную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осеклась.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не хотел, чтобы Хэ Ло переживал из-за таких пустяков, поэтому искренне улыбнулся и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ворчать? Я очень рад, что у меня есть такой друг,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подошла мать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Юй, не думай, что раз ты пристроился в богатый дом, то сразу стал таким важным! Мы — твои родители, те, кто тебя родил и вырастил!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Отец, видя, что Цзянь Юй упорно отказывается, пришел в ярость. Он вскочил с дивана и замахнулся, намереваясь дать сыну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поняла, что этот сын уже не тот, что раньше, и на него не подействуют крики — придется действовать хитростью.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пару дней назад Лу Чжи дал ему карту, а так как особых трат у Цзянь Юя не было, он ее даже не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ничуть не испугался и бросил на отца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хорошенько. Если ты ударишь, то не только не получишь денег, но еще и будешь оплачивать мои счета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не стал больше тратить на них слова, махнул рукой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вне себя от ярости, схватил со столика пепельницу и замахнулся: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стоять, щенок!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удивленно встретил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мать изменилась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Юй, похоже, ты теперь действительно ни на что не реагируешь!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отряхнул снег с одежды и шагнул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недоуменно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замолчал?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спустившись вниз, он увидел спешащего к нему Хэ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брызжа слюной,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убью тебя, неблагодарный!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Ло, запыхавшись,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услышал, что ты вернулся, и прибежал проверить. Дядя и тетя тебя не обидели?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увидев такую реакцию, поспешно схватила мужа за руку, глазами показывая, что нужно действовать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Цзянь Юй был вежлив, но с такими людьми, как его родители, этот метод не работал — они лишь наглели.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Юй, боясь холода, инстинктивно отошел от сквозняка и только тогда заметил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районе у него не было друзей-сверстников, и он искренне хотел наладить отношения с единственным другом, но Цзянь Юй всегда смотрел на него с раздражением. К счастью, теперь все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облегчение на лице Хэ Ло, Цзянь Юй улыбнулся, попрощался и направился к выходу, намереваясь вызвать такси до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за то время, что он отсутствовал, он уже успел соскучиться по дому. Там всю зиму работало отопление, было тепло в любой комнате, не то что здесь, где приходилось дрожать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Ло пошел провожать его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в прошлый раз говорил о свадьбе. Как у тебя дела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брака глаза Цзянь Юя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просто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невероятно доволен своей семейной жизнью. Как иначе он мог бы жить без забот, наслаждаясь каждым днем?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Ло хотел было дать совет — мол, нужно лучше узнать человека, его семью и все такое, — но, глядя на счастливое лицо Цзянь Юя, промолчал. Он лишь подумал про себя, что Цзянь Юй действительно сильно изменился, стал совсем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вернулся на виллу уже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посидел на диване, поджав ноги, полчаса играя в «Змейку», а потом ему в голову пришла идея — испечь что-нибудь к чаю. Тетушка Чжан, которая обычно помогала по хозяйству, как раз уехала в деревню, так что кухня была в полном распоряжении Цзянь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своем прежнем мире он умел печь, и получалось неплохо, вот и решил повторить.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вошел на кухню, как к нему подошел слуга: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Цзянь, вы хотите поесть? Я все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сам, иди занимайся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удалился. Цзянь Юй огляделся, изучая обстановку. Кухня была просторной и чистой, с современной техникой — микроволновкой, духовкой, всем необходимым.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Довольный, он вымыл руки, открыл холодильник и принялся искать ингредиенты для бисквита.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вилле появился гость. Цинь Янь, едва переступив порог, спросил у слуг, где Цзянь Юй, и, узнав, что тот на кухне, поспешил туда. Его голос, как всегда, звучал восторженно: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я пришел! Помнишь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закрыл холодильник и с улыбкой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энергичного человека, как Цинь Янь, трудно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хорошо, а я боялся, что ты забудешь меня за эти дни! — Цинь Янь просиял, а затем спросил: — А где брат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кабинете. Хочешь его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редко отдыхал, казалось, его жизнь состояла из одной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 нему я не пойду. С тобой куда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это сказал, на его лице промелькнула тень беспокойства: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 всегда такой, с головой уходит в работу. Если говорить о происхождении, он лучший в нашем кругу, но живет тяжелее всех. Хотя «тяжелее» — не совсем верное слово, скорее, его жизнь какая-то пресная и скучная.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его больше двадцати лет, и, кажется, он никогда не позволял себе расслабиться. Он будто начертил себе линию и идет по ней, не сворачивая.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задумался. И правда, Лу Чжи сильно отличался от всех, кого он знал. Тот был строг, эффективен, привык контролировать все вокруг и без необходимости никогда не менял своих решений.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быстро переключился и с любопытством взглянул на муку в руках Цзянь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испечь маленькие кексы.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отбросил лишние мысли, поставил муку на стол и достал из холодильника яйца. В доме было тепло, он был одет в легкий коричневый свитер с высоким горлом. Яркий свет кухни подчеркивал его бледную кожу, а длинные ресницы отбрасывали мягкую тень на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тут же вызвался помочь: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хочу! Давай я буду на подхвате!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с радостью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делай, что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самому не хотелось возиться с замешиванием теста — слишком утомительно. А тут подвернулась бесплатная рабочая сила, просто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Цзянь Юй взял на себя роль руководителя: он лениво прислонился к столешнице, наслаждаясь процессом и отдавая команды. Цинь Янь, словно энергичный хаски, с готовностью выполнял все поручения.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кексы были готовы. Цзянь Юй открыл духовку и выставил противень с аккуратными, пышными кексами, от которых исходил густой молочный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лестницы спустился Лу Чжи. Похоже, он собирался уходить: на нем был черный костюм, через руку перекинуто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Цзянь Юй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хотите попробовать кекс?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остановился, подошел к кухне, взглянул на противень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с Цинь Янем вместе готовили.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перевел взгляд на Цинь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печь?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гордо выпятил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ты так говоришь, будто я никогда не был на кухне!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тут же сдулся: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нет, но сегодня —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выбрал самый идеальный на вид кекс и протянул Лу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попробуйте?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посмотрел на угощение и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тут же зашумел: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ты так необъективен! Выбрал самый лучший для брата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лишь улыбнулся. Лу Чжи — его «золотой костыль», конечно, нужно немного подлизаться. К тому же продукты куплены на деньги Лу Чжи, так что это называется «одарить Будду чужими цветами» — сплошная выгода.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брат Лу не любит сладкое. Может, отдашь его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моргнул. Оказывается, Лу Чжи не любит сладкое? Впрочем, неудивительно, его холодный образ совсем не вяжется с десертами. Но Цзянь Юй все же настоял, протягивая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попробуйте хотя бы кусочек?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опустил взгляд и встретился с ожиданием в глазах Цзянь Юя. Помолчав,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Цзянь Юй с радостью отломил крошечный кусочек и протянул его Лу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пальцы на мгновение соприкоснулись. Лу Чжи положил кусочек в рот, распробовал. Кекс и правда оказался хорош — мягкий, ароматный, сладкий в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оценил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улыбнулся так широко, что на щеках появились ямочки: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вам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еще лучше, если бы после этого он добавил нолик к 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Чжи, не зная мыслей Цзянь Юя,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Собирайся, мы поедем в старое поместье семьи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Цзянь Юй опешил от неожиданности. —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пойду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быстро принял это как должное. Раз уж они заключили брачный договор, рано или поздно пришлось бы встретиться с семьей Лу. Чем раньше,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был спокоен, а вот Цинь Янь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 старое поместье? Невестка, будь осторожен!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недоуменно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семье Лу, кроме брата Лу, все остальные — не подарок. Если они начнут тебя обижать, что ты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 Цзянь 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 первый день Чэнь Хуай предупредил его о порядках в семье Лу, так что он был готов. Да и что бы они ни сказали, он не примет это близко к сердцу. Разве что полезут драться — тут он может не справиться. Но вряд ли в такой семье дойдет до рукоприкладства, они же так пекутся о своем достоинстве.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Цинь Янь все еще переживает, Цзянь Юй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со мной будет господин Лу. Он меня защитит.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что-то не то сказал? На территории семьи Лу, конечно, Лу Чжи — главная защита.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Цинь Янь с невыразимым выражением лица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ты сейчас... кокетничал?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творится в голове у этого человека? Лишь бы не испортил отношения с Лу Чжи. Цзянь Юй украдкой посмотрел на Лу Чжи, боясь, что тот тоже так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как раз наливал себе воды — он не привык к сладкому привкусу во рту. Услышав слова Цинь Яня, он тоже посмотрел на Цзянь Юя.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поспешно сделал глазами знак, мол, Цинь Янь несет чушь. Он вовсе не кокетничал! Зачем ему кокетничать с партнером по фиктивному браку?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понял ли Лу Чжи этот взгляд, но, поставив стакан, он равнодушно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идет. Иди переоденься, поедем.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 мыслях, Цзянь Юй взял два кекса и, жуя на ходу, направился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http://bllate.org/book/19122/1877962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