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Чжи не знал, что именно произошло, но за то время, что они провели вместе, он успел неплохо изучить Цзянь Юя. Он был уверен: Цзянь Юй не из тех, кто станет устраивать сцены без веской причины. У него наверняка имелся свой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отбросил лишние мысли, слегка наклонился и с легкостью подхватил Цзянь Юя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обвил его шею руками и, словно котенок, прижался к груди, всем своим видом демонстрируя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 наблюдавший за этой сценой, побагровел от ярости. Как? Как такое возможно? Разве у Лу Чжи не было проблем в этой сфере? Как они могли оказаться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Лу Чжи, не сбавляя шага, уже скрылся из виду вместе с Цзянь Юем. Гу Бэй остался стоять на месте, терзаемый бессильной злобой и перекошенный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стоило им отойти достаточно далеко, как Цзянь Юй собрался попросить Лу Чжи опустить его, но, заметив вдалеке Чжао Муя,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совсем плевать, что подумает Лу Чжи? Цзянь Юй украдкой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Чжи был холоднее льда. Он не сводил глаз с Чжао Муя.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отрезал он, — тебе вообще не стоило меня рожать, чтобы теперь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территорию особняка семьи Лу, Цзянь Юй перестал притворяться. Паренек послушно прижался к нему, глядя на него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Лу Чжи за край одежды и, подняв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давайте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бросил на него короткий взгляд и поставил на землю. Слова о возвращении домой действовали на всех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Муя звучал мелодично, но беспощадно, каждое слово падало, словно проклятие. Недаром Цинь Янь говорил, что Чжао Муя души не чает в старшем сыне — это было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не хочет отдавать проект компании старшему — и это считается непослушанием?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Чжи не собирался соглашаться на столь нелепое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принесет минимум два миллиарда прибыли, — холодно произнес он. — Мои сотрудники неделю работали без сна и отдыха, чтобы его заполучить. Если Гу Бэй так хочет этот контракт, пусть его люди сами и ведут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Чжи помрачнело, челюсти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свободу, Цзянь Юй пару раз топнул ногой, чтобы размяться, а затем поднял взгляд на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как я сыграл сегодня? Надеюсь, не опозорил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за ворота поместья. Лу Чжи на мгновение задумался, а затем ответил твердо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замер. Вдруг его голос прозвучал слишком громко и помешал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Муя чеканила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как я могла родить такого хладнокровного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постоянные финансовые вливания Чжао Муя, те две маленькие компании Гу Бэя давно бы разорились. Слова Чжао Муя звучали слишком жестоко — в конце концов, Лу Чжи был ее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вымотал его до предела. В наступившей тишине Цзянь Юй почувствовал, что нужно хоть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опустил взгляд на Цзянь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Муя не сводила глаз 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твердо решил не делиться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молчал. Цзянь Юй невольно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ты стал таким непослушным? — Чжао Муя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Юй расширил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усмехнулся, ни на шаг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носит фамилию Гу, я — Лу. С чего бы он стал мне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Юя звучал мягко и чисто, словно весеннее солнце, способное растопить самый крепкий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ясно, что Гу Бэй не справится с переговорами. У него в руках лишь две убыточные компании, теряющие миллионы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разрядить обстановку или просто отвлечь внимание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присутствии матери Лу Чжи чувствовал себя крайне напряженно, а не расслабленно, как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время словно растянулось. Этот разговор окончательно подточил и без того шаткие отношения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Муя, увидев, как Лу Чжи несет Цзянь Юя, на секунду растерялась, но тут же взяла себя в руки. Поправив шаль, она приказным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отдай половину проекта по застройке северного района Гу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дошли до машины, Цзянь Юй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попросить его об этом раньше, но засомневался — в каком настроении сейчас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Муя даже не считала свое требование неразумным. Она лишь недовольно нахмурилась, словно отчитывая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тихонько сжавшись в объятиях Лу Чжи,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развернулся и, не оглядываясь, пошел прочь вместе с Цзянь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 переспросил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не так? Разве моя роль не заключалась в том, чтобы изображать вашего партнера? Мне показалось, я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почему-то вспомнил, как Цзянь Юй просил поехать домой, но быстро отогнал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Цзянь Юй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Чжи были кем-то вроде заказчика и исполнителя. Получить одобрение заказчика было приятно — это значило, что он стал на шаг ближе к своим пятидесяти миллионам.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избытка чувств его пробрало холодным ветром, и он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поднял руку, помедлил, а затем довольно неуклюже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да,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нельзя терять бдительность, не ровен час — и случится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виллу, было уже за десять. Едва переступив порог, Цзянь Юй поспешил на кухню за пирожными, которые испек днем. Из-за спешки он успел съесть всего два и всю дорогу думал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увидев, как быстро Цзянь Юй куда-то умчался, подумал, что случилось что-то серьезное, но тут же увидел его с тарелкой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Пирожные тоже дело срочное — не пропадать же им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заметив странный взгляд Лу Чжи, смутился. Он протянул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принялся собирать документы с журнального столика, собираясь поработать в кабинете. Узнав, что Лу Чжи не будет, Цзянь Юй еще искреннее обрадовался тому, что все лакомство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 спинку дивана, отправляя пирожное в рот, и скомандовал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иди помассируй мне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прелесть роботов: если бы он приказал человеку разминать ему плечи, пока сам развалился на диване, возникла бы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 механических ногах подошел к Цзянь Юю и начал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 наслаждаясь едой и услугами робота, довольно сощурился. Вот она, настоящая жизнь ленивца! Пусть все заботы улетают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Лу Чжи бросил взгляд на Цзянь Юя. Тот выглядел довольным, как сытый кот. Затем Лу Чжи перевел взгляд на робота. Эта модель была передовой разработкой, предназначенной для куда более серьезных задач, чем массаж плеч. Интересно, что бы сказал глава отдела разработок, увидев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Чжи действительно встретился с этим самым главой. Старина Чжэн, сорокалетний мужчина, был на удивление добродушным человеком, несмотря на свою профессию. Он пришел в корпорацию Лу, чтобы обсудить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вопросы обычно решал инвестиционный отдел, но, раз уж он здесь, решил заглянуть и к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Лу Чжи вышел из конференц-зала в сопровождении Чэнь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вежливо спросил Чэнь Хуай, заметив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задать господину Лу один вопрос,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холодно отозвался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роботе. Ваш помощник недавно связался с нами, чтобы отправить одного в ваш дом. Как он в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замер. Он редко терял концентрацию, но сейчас перед глазами всплыла картина: Цзянь Юй и робот, делающий ему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 ответил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понадобился робот, значит, у вас дома есть продвинутая техника? Ведете какие-то новые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 стоял в стороне, глядя в пол и делая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каких целей вы его используете? — не унимался Чжэн, чья страсть к робототехнике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никогда не считал отвечать на вопросы сложным делом, но сейчас ему было непросто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им пользуются мои домашние.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Чжэн слышал, что у Лу Чжи есть супруг по фамилии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господин Цзянь использует его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глубоко изучает эту область, — не моргнув глазом, ответил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заставляет робота кормить себя чипсами, учит выращивать овощи и разминать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 едва сдерживал смех, листая документы. Видеть господина Лу таким серьезным — большая редкость. Если бы сотрудницы компании это видели, они бы точно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должно быть, очень прилежный и целеустремленный человек! — восхитился Чжэн. — Изучать роботов дома — это же какой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старается, — подтвердил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старается быть идеальным ленивцем и не делать того, что можно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был в восторге: даже если не получится нанять такого специалиста, получить от него пару идей — уже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мастерски считывал эмоции окружающих. Поняв, что Чжэн сейчас начнет предлагать вакансии, он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Чэнь Хуай,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зашагал прочь, не дожидаясь ответа. Чэнь Хуай, едва сдерживая смех,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в инвестиционный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вилле Цзянь Юй понятия не имел, что происходит в корпорации. Он, скрестив ноги, сосредоточенно играл в змейку на телефоне — он был близок к рекорду.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решил устроить Цзянь Юю сюрприз. Спрятав букет цветов за спиной, он на цыпочках прокрался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Поздравляю с успешным побегом из особняка Лу! — воскликнул он, внезапно выставив цветы перед лицом Цзянь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тут же закружилась цветочная пыльца. Цзянь Юй, вздрогнув от неожиданности, вдохнул ее и тут же начал задыхаться. Пыльца вызвала приступ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рот рукой, Цзянь Юй отбросил телефон и спрыгнул с дивана, стараясь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понимая, что происходит, обеспокоенно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выдохнул Цзянь Юй. Дыхание стало прерывистым, в глазах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хотя тело била дрожь. С трудом удерживая равновесие, он направился к шкафчику у проектора — после прошлого приступа он разложил там астматические ингаляторы.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 замешательстве замер с букетом в руках. Подоспевшая на шум служанка, увидев состояние Цзянь Юя и цветы в руках гостя, выхватила букет и отбежала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У господина Цзянь астма, ему нельзя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Янь наконец осознал,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задыхающегося Цзянь Юя, он почувствовал вину и страх. Если брат Лу узнает, что он довел невестку до приступа, он же его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http://bllate.org/book/19122/1877965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