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нащупал ингалятор от астмы, несколько раз встряхнул его и поднес мундштук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дышал так довольно долго, пока дыхание постепенно не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Убрав ингалятор, он постоял немного, чтобы прийти в себя, и только потом вернулся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встряски лоб его покрылся испариной, а прядки волос слегка намокли.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сел, Цинь Янь, словно нашкодивший ребенок, медленно подошел к нему и, опустив голову,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Невестка, прошу прощения. Это я виноват, что у тебя случился приступ.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еще не до конца оправившись, с трудом поднял взгляд и слабо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же не знал. К тому же, ты ведь хотел как лучше, отпраздновать мой успешный побег из дома семьи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внезапный приступ астмы, он расслышал слова Цинь Яня о праздновании.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У-у-у, хорошо, что ты не злишься! — Цинь Янь поспешно сел рядом и поднял обе руки, заверяя: — Я запомнил, впредь буду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 расскажешь?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брат Лу узнает, что из-за меня у тебя случился приступ, он точно убьет меня! От одной мысли об этом мне становится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как и в тот раз, когда он не стал рушить иллюзии тетушки Чжан, Цзянь Юй не стал ничего обещать Цинь Яню, а лишь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расскажу господину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неизвестно когда пошел снег. На пальто Лу Чжи осели снежинки. Его темные, бездонные глаза, казалось, видели всё насквозь, пока он молча наблюдал за двумя сидящими на диване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решил, что сегодня ему везет, и начал новую партию в игру, не спеша продолжая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разумеется, заметил суету Цинь Яня, затем обвел взглядом комнату и увидел ингалятор, который Цзянь Юй еще не успел убрать.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вспомнил случай, произошедший сегодня в корпорации,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досуге ознакомься с функциями и назначением того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в спешке, Цзянь Юй бросил телефон и побежал, из-за чего его змейка, почти побившая рекорд, врезалась в другую и 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поставил игру на паузу и, подняв голову, увидел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взгляд Лу Чжи падал на него, он задерживался на секунду-другую.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персонал виллы с интересом следил за огородом Цзянь Юя, каждый раз проходя мимо, чтобы проверить, как растут маленькие ростки.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вдруг подумал, что Лу Чжи — настоящий проницательный делец, который ни за что не упустит возможности использовать чужой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Цзянь Юя астма, в будущем, бывая на вилле, будь 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развернулся и забрал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тут еще было непонятного?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в ситуации, Лу Чжи сначала окинул взглядом Цзянь Юя, убеждаясь, что с ним всё в порядке, и только потом перевел взгляд на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натворил?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сразу понял: раз он довел невестку до приступа, брат Лу обязательно призовет его к ответу.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осенило: похоже, и Цинь Янь, и тетушка Чжан искренне верят, что у них с Лу Чжи настоящая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Огород как раз требовал удобрения, а у слуг виллы и так полно дел. Сам Цзянь Юй был немного ленив, так что бесплатная рабочая сила пришлась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бы? — Цзянь Юй с удивлением поднял на него глаза, а затем снова опустил их в телефон. — Ты, кажется, очень боишься господина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осторожно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это… можно не рассказывать брату Лу о том, что случилось сегодня? Я боюсь, он меня убьет.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Цзянь Юй собирается уходить вместе с Цинь Янем, Лу Чжи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смягчился и сказал Цзянь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наказания можешь заставить его удобрить твой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улыбнулся, ничего не ответив.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 предложение, Цзянь Юй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видя, что его судьбу решили за пару фраз, поспешил обозначить свое присутствие: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можно вставить слово? Что еще за огород?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Цинь Янь все равно бездельничал. Найти ему занятие, чтобы выплеснуть энергию, было полезно — так он хотя бы не будет шляться по сомнительным компаниям.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возможно, и не заметил бы ничего, но такое поведение Цинь Яня было сродни признанию: Я здесь не прячу сокровища.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раздался холодный, но бархатный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вздрогнул и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Б-брат Лу, ты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остановился и, склонив голову,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Цзянь Юй, заметив молящий взгляд Цинь Яня, вовремя вставил: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с надеждой уставился на Цзянь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их связывал лишь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опустил голову и краем глаза заметил, что Цинь Янь хочет что-то сказать, но медлит. Он продолжил управлять змейкой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Юю стало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Цзянь Юй выглядел растерянным. 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случай, если кто-то 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озадачился: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может спрашивать меня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Робота он взял только для того, чтобы лениться. К тому же, Сяо Бай выглядел как вершина технологий, а все эти функции и назначения наверняка слишком сложны — сколько же мозговых клеток придется потратить!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Цзянь Юй всем сердцем воспротивился и уставился на Лу Чжи своими чистыми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изучать? Может, не надо?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Цзянь Юя и без того был мягким, а когда он еще и смягчил тон, это прозвучало одновременно мило и жалобно.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Цинь Янь проникся и посмотрел на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несколько секунд,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Ступай с Цинь Янем в огород,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господин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мгновенно просиял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подозревать, что этот жалобный вид Цзянь Юй разыграл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вместе с Цинь Янем два часа удобряли огород.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основном работал Цинь Янь, а Цзянь Юй стоял неподалеку и руководил процессом.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избалованный молодой человек, никогда раньше не видел огородов, поэтому был в полном восторге. Он прыгал по грядкам, как возбужденный хаски, и ни капли не выглядел уставшим.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весь огород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искренне похвалил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потрудился.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 улыбкой протянул ему бутылку минеральной воды в качестве компенсации за труд.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не чувствовал себя обманутым.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воду, он вытер пот со лба рукавом и восторженно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трудно, совсем не трудно! Слушай, невестка, а можно спросить: когда овощи вырастут, я смогу приехать их поесть?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Выращенное своими руками — это совсем не то, что купленное в супермаркете.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улыбнулся Цзянь Юй. — Весной я посажу клубнику, арбузы, будет еще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слегка взгрустнул. Ему очень нравился этот огород, но сажать здесь что-то можно было лишь до следующей зимы, а потом придется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не подозревая о мыслях Цзянь Юя, щебетал о прекрасном будущем, где он будет есть клубнику и арбузы.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того же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снова возился на кухне. На этот раз он решил приготовить рисовые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вернулась на виллу именно в этот момент. Нагруженная сумками, она зашла на кухню и ахнула: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как же вы сами на кухне? В мое отсутствие просите других приготовить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изучавший рецепт рисовых лепешек, обернулся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вы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искренне рад видеть ее. Все это время он скучал по ее стряпне.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Ох! — Тетушка Чжан, улыбаясь, поставила сумки и, увидев Цзянь Юя, разговорилась. — Господин Цзянь, я привезла из дома вяленое мясо и колбаски. Вкус у них гораздо лучше, чем у тех, что продают в городе. Вечером приготовлю их для вас и господина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прищурился от удовольствия: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открыла кран, чтобы помыть руки,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что вы готовили? Хотите чего-то особенного — просто скажите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тетушка Чжан вернулась, Цзянь Юю не нужно было готовить самому, и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собирался сделать рисовые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умею, идите отдохните, — с любовью сказала тетушка Чжан. — Я в этот раз взяла с собой Сяо Лэя, можете пойти поболтать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знал, что сына тетушки Чжан зовут Чжан Сяо Лэй. Изначально он носил фамилию отца, но тот бросил их, и тетушка Чжан сменила мальчику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вытер руки салфеткой и вышел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нашел в гостиной мальчика по имени Чжан Сяо Лэй.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Мальчику было около восьми лет, выглядел он неплохо: круглая голова, послушные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несколько лет назад он перенес тяжелую болезнь, которая повредила мозг, поэтому вел себя немного не так, как другие дети, и говорил заикаясь.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Цзянь Юя, Сяо Лэй тут же вскочил со стула. Он робко посмотрел на Цзянь Юя, сжимая в руках край одежды, словно провинившийся школьник.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глядя на вытянувшегося в струнку Сяо Лэя, Цзянь Юй вспомнил то время, когда сам жил в приемной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поэтому в его сердце проснулось необъяснимое сочувствие к мальчику.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чтобы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расположить ребенка к себе,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зовут Чжан Сяо Лэй,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Сяо Лэя, круглые, как виноградины, испуганно метнулись в сторону — он не решался смотреть человеку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Д-да,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почувствовал, что стоять утомительно, сел на диван и похлопал по месту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сядь рядом со старшим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Лэй шаг за шагом подошел к Цзянь Юю, сел рядом и, опустив голову, начал теребить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Юю нравились такие тихие дети, но Сяо Лэй был слишком уж замкнутым. Постоянно находиться в таком подавленном состоянии — не к добру.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продолжил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дела в школе?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Лэй стал еще молчаливее и лишь спустя долгое время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еще больше смягчил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оттого что голос Цзянь Юя был таким нежным, а возможно, из-за ободряющего взгляда, Сяо Лэй наконец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Одноклассники смеются, что я… я дурачок. А некоторые мальчишки бьют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решительно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бьют тебя, дай сдачи. Тогда в следующий раз они не посмеют к тебе лезть.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Сяо Лэй наконец поднял голову, его лицо выражало крайнее удивление.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он услышал нечто подобное и не знал, как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он рассказывал тетушке Чжан о школе, но она была человеком старой закалки. Ее мышление было шаблонным: узнав, что сына обижают, она лишь советовала ему «ладить с одноклассниками», чтобы его не били.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позже, даже когда его избивали до крови, Сяо Лэй перестал что-либо говорить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Сяо Лэй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а если я не… не смогу дать сдачи?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справишься — приходи ко мне. В следующий раз скажи им, что у тебя есть старший брат, который за тебя заступится.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Лэй приоткрыл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П-правда?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Цзянь Юй погладил его по круглой голове. — Правда, следующей зимой я уеду, так что тебе все равно придется научиться защищаться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Лэй был ошарашен новостями: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ты… куда ты уезжаешь?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подпер подбородок рукой и лениво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об этом я пока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него на руках будет чек на пятьдесят миллионов, где провести последний год жизни? Может, найти красивый островок? Или остаться в большом городе и каждый день предаваться развлечениям?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втором этаже, у дверей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закончил с двумя документами и собирался спуститься, когда услышал, как Цзянь Юй говорит, что уедет следующей зимой.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в этот момент Лу Чжи помедлил. Однако вскоре он продолжил путь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договор с Цзянь Юем изначально был рассчитан на год, это было решено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Сяо Лэй, увидев Лу Чжи, снова встал и вежливо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сдержанно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кухни вышла тетушка Чжан и, услышав обращение Сяо Лэя, укоризненно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Лэй, смени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Логика тетушки Чжан была проста: Сяо Лэй называет Цзянь Юя братом, а Лу Чжи — дядей, не путаница ли это в поколениях?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Лэй в замешательстве собрался исправиться, Лу Чжи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 волновали такие мелочи, как обращение.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очевидно, был того же 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пусть называет как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тетушка Чжан проявила настойчивость: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нельзя, нужно единообразие. Вы с господином Лу скоро поженитесь.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она поторопила Сяо Лэя: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Лэй, скорее, скажи: брат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Цзянь Юю всего двадцать два, не называть же его дядей Цзянь?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Лэй послушно исправился: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осталась довольна.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этой небольшой сценки все собрались за обеденным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Цзянь Юй и Лу Чжи ели вдвоем, а тетушка Чжан и другие слуги — отдельно. Но сегодня, раз уж пришел Сяо Лэй, ситуация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усадил Сяо Лэя рядом с собой и позвал тетушку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Чжан, садитесь тоже, поедим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 замахала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как же это 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нельзя? Мы просто обедаем, — ответил Цзянь Юй и посмотрел на сидящего напротив Лу Чжи. — Господин Лу, что скажете?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не возражал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Чжан, видя, что отказаться не выйдет, 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еды Цзянь Юй болтал с Сяо Лэем. После обеда он еще долго играл с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Цзянь Юй включил фильм на проекционном экране в гостиной и пригласил слуг посмотреть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наполнилась смехом и оживлением.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Юй, сидя на диване с горящими глазами, с энтузиазмом позвал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будете смотреть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наблюдая за этой сценой, слегка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как и говорил Чэнь Хуай, с тех пор как приехал Цзянь Юй, на вилле стало намного оживленнее.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было холодно и безлюдно, а теперь появилось ощущение домашнего уюта.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Чжи не стал смотреть фильм с остальными, а поднялся в кабинет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годы он привык планировать свою жизнь по четкому графику и неукоснительно следовать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студенческие годы это было поступление в лучший вуз, сегодня — управление топовой корпорацией. Казалось, в этом заключалась вся его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проводил взглядом Лу Чжи, поднимающегося по лестнице, и задумчиво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такой требовательный к себе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он помнил, за все время пребывания на вилле он ни разу не видел, чтобы Лу Чжи по-настоящему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уж Лу Чжи — всегда молчаливый и сильный.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час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досмотрел фильм и вернулся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 это время он уже принимал душ и готовился ко сну. Но сегодня тетушка Чжан приготовила такую вкусную еду, что он немного переел и до сих пор чувствовал сытость.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тапочках он подошел к окну в пол и лениво прислонился к татами, глядя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смотреть в окно у него осталась еще с прошлого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жил в детском доме. Из-за врожденного порока сердца никто не хотел его усыновлять.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Юй завидовал тем, кого забирали в семьи. При любой возможности он припадал к окну, с надеждой вглядываясь в улицу, ожидая, что кто-то придет и заберет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дождался. Хотя у той пары был вспыльчивый характер, в глубине души он все равно был счастлив — теперь у него тоже были мама и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той приемной семье он прожил лишь пять лет, после чего его выставили на улицу, и он умер под мостом…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Цзянь Юй предавался раздумьям, в дверь спальни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мысли и открыл дверь — на пороге стоял Лу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так поздно,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Чжи, опустив взгляд на него, равнодушно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сообщить: сразу после Нового года мы проведем церемонию помолвки.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свадьбе, Цзянь Юй стал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Нового года?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праздника оставалось около десяти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http://bllate.org/book/19122/1877966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