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нужно что-то сделать? — спросил Цзянь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Лу Чжи. Теплый желтый свет коридора отражался в его глазах, отчего казалось, будто в них рассыпаны искры звезд. Казалось, он искренне предвкушает предстоящую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Всеми вопросами по поводу помолвки займется Чэнь Хуай. Тебе нужно просто освободить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Юй радостно закивал. Освободить время для него было проще простого — в любом случае, каждый день он был предоставлен сам себе. Хотя, раз уж зашла речь о помолвке, он вспомнил: она состоится сразу после праздника Весны, а там и университет должен открыться. Стоит ли ему вообще туда возвращаться? В конце концов, жить ему осталось всего два года, и вряд ли диплом принесет хоть какую-то пользу. Но об этом можно подумать позже, сейчас это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пожелания насчет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внимательно посмотрел на него, убеждаясь, что тот действительно не собирается ничего требовать,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больше ничего. После праздников Чэнь Хуай введет тебя в курс дела и расскажет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что-то придумывать, пришлось бы напрягать мозги. А так — куда приятнее потратить это время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Лу, спокойной ночи, — Цзянь Юй, придерживаясь за дверной косяк,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Юй проснулся сам, когда захотел. Взглянув на телефон, он увидел, что уже половина девятого. Разблокировав экран, он обнаружил множество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«Невестка, доброе утро! Сегодня суббота, не хочешь покататься на лошадях?»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«Кстати, позови с собой брата Лу. Он постоянно работает, совсем не отдыхает, как раз развеется».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Янь: «Это новая конюшня, обстановка отличная, там еще можно самим устроить барбекю. Поедемте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подумав, решил, что никогда не катался на лошадях, и ему стало любопытно. Да и дело было не только в просьбе Цинь Яня — он сам считал, что Лу Чжи вредно постоянно находиться в таком напряжении. Человек — не машина, он не может работать без перерыва, да и технике иногда нужно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Янь прислал большой красный конверт, и Цзянь Юй по неосторожности его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деньги — теперь обязан отработать.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печатать ответ: «Можно, но я не гарантирую, что господин Лу сможет поехать».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ответил: «Как это? Если ты попросишь, брат Лу точно согласится. Умоляю, невестка!»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вздохнул и ответил: «Хорошо, 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спустившись вниз, он нашел Лу Чжи в гостиной. Тот сидел на диване в домашней одежде и изучал какой-то контракт. Увидев Цзянь Юя, Лу Чжи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не сводя глаз с Лу Чжи,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 зовет меня кататься на лошадях, ты не хочешь поехать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не раздумывая,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Иди, развлекайся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правда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взял второй контракт, собираясь его открыть, но, заметив, что Цзянь Юй все еще стоит на месте,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был в белоснежной пижаме из мягкого хлопка, которая делала его кожу еще светлее, а вид — совсем уж покладистым. Он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наверняка будет много людей, а я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 жалко, будто он будет сидеть в углу в полном одиночестве. Лу Чжи представил эту картину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будет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посмотрел на него ясными глазами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лучше 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 дал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все-таки не поедешь, — Цзянь Юй опустил голову и, оставшись на месте, принялся носком тапочка ковырять другой. Он выглядел так, будто ждет, что Лу Чжи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были пушистые тапочки с двумя милыми помпонами, которые он купил в интернете. Лу Чжи наблюдал, как Цзянь Юй почти оторвал один из помпонов, и едва слышно вздохнул. Он отложил контракт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все еще смотрел в пол. С высоты своего роста Лу Чжи видел его мягкие черные волосы, одна прядка смешно торчала вверх и подрагивала, когда Цзянь Юй переминался с ноги на ногу. Лу Чжи невольно захотел пригладить эту прядку, но сдержался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моментально поднял голову, в его глазах засияли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ты согласился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только делась недавняя печаль? Лу Чжи на секунду показалось, что он видит того самого Цзянь Юя, который знакомился с роботом. Но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Цзянь Юй радостно зашагал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на ипподром. Лу Чжи вел машину сам. Увидев, что он направляется к Porsche, Цзянь Юй невольно подумал: вот он, мир богачей, каждый раз новая машина. В прошлый раз была Bentley. Но Цзянь Юй был доволен — пусть сам он не может купить такую роскошь, зато может на ней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были на месте. Цинь Янь и Линь Боюй уже ждали их. Цинь Янь в ярко-красном пиджаке, похожий на пылающий огонь,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брат Лу,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вышел из машины, и они вместе с Лу Чжи подошли к ним. Линь Боюй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Линь, — ответил Цзянь Юй. Он помнил его по визиту в больницу, когда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окинул взглядом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засуетился, указывая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есть беседка, можно самим сделать барбекю. Сначала поедим, а после обеда пойдем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беседке. Лу Чжи и Линь Боюй шли впереди, обсуждая спонсирование медицинского оборудования. Цзянь Юй и Цинь Янь, ничего не понимая в профессиональных терминах,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ну ты даешь! Я уже и не надеялся, что ты уговоришь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подумал, что если бы не твой красный конверт, я бы и не старался. Но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Лу и сам хотел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 что! — Цинь Янь, пользуясь тем, что Лу Чжи не слышит, начал жаловаться. — Ты не знаешь, как трудно его на что-то вытащить. Мы с Линь Боюем однажды полдня его уговаривали, и без толку. Брат Лу делает исключение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лишь сухо усмехнулся. Как же Цинь Янь ошибается. Если бы он знал об их брачном контракте, был бы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