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небрежно переговариваясь с Цинь Янем,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Ипподром оказался действительно замечательным: просторный, ухоженный, один вид его уже приносил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поля расположилось несколько беседок. К одной из них и направилась их четверка.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уже собралось немало людей — мужчины и женщины, все как на подбор одетые по последней моде. Это были приятели Цинь Яня. Он был натурой деятельной и шумной, считал, что чем больше народу, тем веселее, вот и созвал всю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присутствующие тут же повскакали с мест, чтобы поприветствовать гостей. Правда, большинство приветствий предназначались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сверстников Лу Чжи занимал положение на самой вершине пирамиды, и завязать с ним разговор, хоть немного сблизиться — значило открыть для себя бесконечные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иди сюда,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Боюй поддел Цинь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несешь? Так ты всех распугаешь.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бросил взгляд на Цзянь Юя, и в его тоне проскользнуло невольное раздражение, которого он сам за собой не замечал: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послушно проследовал за ним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тут же с ухмылкой потянул Цзянь Юя за рукав, чтобы поделиться секретом: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Лу-гэ боится кроликов. Никогда к ним не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души не чаял в кроликах и даже подумывал о том, чтобы с приходом весны купить парочку и поселить их на вилле, но, похоже, мечте не суждено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всегда выглядишь так, будто тебе всё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сдерживался, как мог, но в итоге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Смеялся он редко — обычно его лицо лишь озаряла легкая улыбка, а из-за припухлостей под глазами казалось, что он улыбается постоянно. У него был спокойный, уравновешенный характер, а длинные тонкие пальцы даже в самых простых движениях выдавали уверенность человека, который привык держать ситуацию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столкнувшись с потоком лести, сохранял привычную отстраненность. Ответив на пару дежурных фраз, он повернулся к Цзянь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годы Лу Чжи вдруг предстали перед глазами в ярких красках.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человек активный, тут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эту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прямолинейный характер многим не нравился, но, учитывая, что он был третьим молодым господином семьи Цинь, за спиной которого стояли двое весьма способных братьев, никто не решался высказывать недовольство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первом классе начальной школы школа организовала поездку в зоопарк. Лу-гэ взял морковку, чтобы покормить кролика, а тот взял и укусил его за палец, до крови. Говорят же, что детские травмы преследуют человека всю жизнь — вот и мой Лу-гэ с тех пор при виде кроликов инстинктивно отскакивает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такой суровый и холодный человек, как Лу Чжи, боится пушистых зверьков.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оказавшись здесь, явно расслабился. Он чуть тронул губы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поддавшись любопытству,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даже умеете готовить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присутствующих, почуяв возможность, тут же подскочил к Цзянь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желаете винограда? Только что сорвали, свежайший.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представил себе эту картину, и она показалась ему настолько забавной, что он рассмеялся, обнажив ровные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съешь пока фруктов, барбекю еще не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сотрудники привезли гриль 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Юя засияли, он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был известен своим острым языком — он всегда говорил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 шести-семилетнего Лу Чжи с ледяным выражением лица, который пытается покормить кролика морковкой и получает укус в ответ. Как же это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увидев новое лицо, они не придали Цзянь Юю особого значения. Но теперь, глядя на отношение Лу Чжи, многие догадались: неужели это тот самый человек, на котором Лу Чжи собирается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полной противоположностью Цзянь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вежливо улыбнулся, но не успел ничего сказать, как Цинь Янь ворвался в круг, прервав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хватит! Мы сюда приехали кататься на лошадях, а не связи налаживать. Что вы тут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лениво перебрал продукты. Остальные тоже начали понемногу расходиться: кто-то отошел в сторону, кто-то сразу отправился к лошадям.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плюхнулся рядом с Цзянь Юем и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обижаются, мне-то что? Кто их боится? Договаривались же, что просто приедем отдохнуть, они согласились, а сами притащили сюда свои деловые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проверю продукты для гриля.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взгляды наконец скрестились на Цзянь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бросил на него взгляд, но промолчал — это означало, что он разрешает Цзянь Юю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же, усевшись рядом с Цзянь Юем, явно намеревался выведать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Боится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заинтересовался и, проявив редкую для себя любознательность,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Есть ли что-то, чего вы не можете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вокруг них постепенно опустела, остались только они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перестал возиться с продуктами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были приглашены Цинь Янем, поэтому им приходилось считаться с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смеется, если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Боюй, увидев, как Лу Чжи задал тот вопрос, думал, что он сейчас одернет Цзянь Юя, но всё закончилось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Чжи и не удержался от того, чтобы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заметив это, добавил для Цзянь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еще, мы все раньше думали, что Лу-гэ не способен никого полюбить, мол, у него отсутствует ген романтики, а поди ж ты — женится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возражать он не стал,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Лу Чжи посмотрел на Цзянь Юя, они встретились взглядами и тут же, не сговариваясь,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четверки только Цзянь Юй и Лин Боюй хоть немного умели готовить, так что им и пришлось заниматься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отправились на манеж.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ипподромом уже ждал их. Завидев гостей, он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управляющий рассказывал о породах лошадей и о том, как далеко можно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Лу Чжи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ему смирную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«ним» он, разумеется, имел в виду Цзянь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столько людей, все на больших лошадях, а он один будет на пони — это как-то странно. Разве пони не для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Лу Чжи, пытаясь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может, я тоже на большую лошадь сяду? Вначале всё равно инструктор будет вести её под уздцы,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инструктора не будет рядом? Ты уверен, что справишься? Не забывай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и так был болезненным, страдал астмой — если лошадь выйдет из-под контроля,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послушно согласиться, ничего другого ему не оставалось. Впрочем, нельзя было не признать, что Лу Чжи проявил заботу, о которой сам Цзянь Юй едва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и Лин Боюй, наблюдая за этой сценой, начали многозначительно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Лу Чжи лишь мельком взглянул на них и, не меняясь в лице, перевел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сначала сделаем круг, привыкнем к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легко, одним движением вскочил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лошади, он опустил взгляд на остальных. Его аура была настолько мощной, что казалось, будто он вот-вот отдаст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никогда раньше не ездил верхом. Под руководством инструктора он с трудом взобрался на спину пони. Лишь оказавшись в седле, он понял, что верховая езда — занятие не из легких. Хорошо, что Лу Чжи настоял на пони, иначе он бы даже не смог забраться наверх — вот был бы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уселся, инструктор взял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сначала поведу лошадь, сделаем пару кругов. Как привыкнете, попробуете ехать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Лу Чжи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езжайте, не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опытными наездниками, не то что он,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кивнул, но не уехал сразу, а проследил, как инструктор сделал несколько шагов с лошадью Цзянь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хоть и казался хрупким, неплохо держал равновесие. Поначалу он был напряжен, но постепенно расслабился. В своем белом пуховике, с яркой улыбкой, он выглядел особенно эффектно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Лу Чжи направил свою лошадь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Цинь Янь, едва сев в седло, дал волю эмоциям и умчался так, что его и след простыл. Лин Боюй ехал не спеша, явно дожидаясь, когда Лу Чжи поравняется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подъехал ближе. Заметив таинственную улыбку друга,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Боюй, словно поймав Лу Чжи на горячем,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уже спрашивал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больнице Лин Боюй уже задавал этот вопрос, и тогда Лу Чжи четко обозначил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Боюй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даже если ты женишься на нем из выгоды, всё равно ведь проявляешь к нему особое внимание. Далеко ходить не надо — то, как ты всё устроил с лошадью, разве похоже на то, что ты сделал бы для кого-то постороннего?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сделал вид, что ему лень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Боюй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представь: если бы на месте Цзянь Юя был кто-то другой, ты бы тоже так о нем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У нас с Цзянь Юем брачный договор, на этот период я обеспечиваю ему базовый уход,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Боюй хотел было что-то возразить, но Лу Чжи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Боюй, ты терапевт, а не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даже признаться не хочет. А ведь когда он говорит с Цзянь Юем, его тон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http://bllate.org/book/19122/1877968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