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части манежа Цзянь Юй под присмотром сотрудника дважды объехал круг верхом и уже почувствовал уверенность в седле.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спешился, собираясь выпить воды, чтобы потом вернуться и попробовать проехать круг самостоятельно. Цзянь Юй вернулся к беседке, где оставил бутылку с минералкой. Он не подозревал, что с близкого расстояния за ним наблюдают несколько пар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всё время смотрите на того парня. Кто он такой? — поинтересовался один из бездельников из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Бэй, не сводя глаз с фигуры Цзянь Юя, холодно усмехнулся. Он отстранил девушку, которую обнимал, и поднялся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ваше дело. Занимайтесь своими делами,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совпадение: он приехал на ипподром с друзьями и никак не ожидал встретить здесь Цзянь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нашел свою бутылку и сделал несколько глотков. Как только он поставил её на место, за спиной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кататься один? А где же Лу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обернулся и увидел Гу Бэя в повседневном костюме. Воротник его рубашки был густо испачкан следами губной помады, что выглядело донельзя вульгарно.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следом Цинь Янь, напротив, был полон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невестка, ты просто молодец! Так быстро научился ездить верхом!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Янь тут же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персонал? Почему никого нет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Цзянь Юй, желая показать Лу Чжи свои успехи, направил лошадь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он, воспользовавшись моментом, когда Гу Бэй отвлекся, ускользнул через свободный проход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в последний раз сел на лошадь, собираясь сделать круг по манежу, он увидел, что вернулись Лу Чжи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страдал астмой. В такой критической ситуации, на фоне сильного эмоционального потрясения, приступ начался практически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изо всех сил вцепился в поводья. Лицо его стало мертвенно-бледным, а лоб покрылся испариной, от которой прилипли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время Цзянь Юй то останавливался, то продолжал движение, чувствуя, что уже почти освоился с верховой 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Цзянь Юй вздрогнул и судорожно сжал поводья, стараясь не вылететь из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Бэй, привыкший к тому, что все вокруг ему потакают, редко сталкивался с подобным пренебрежением. Его лицо тут же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Юй, советую тебе не играть с огнем! Скажу прямо: если будешь послушным и начнешь со мной сотрудничать, тебе же будет лучше. Иначе — не вини меня в том, что я перейду к решительным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ехал верхом впереди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 Бэй заговорил вкрадчивым, заманивающим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 предложения о сотрудничестве, о котором я говорил в прошлый раз? Если всё получится,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этот человек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Гу Бэй нагло преградит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убегаешь, как только меня видишь? Я что, тебя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сегодня же не проучит этого Цзянь Юя, то он не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не понимал, что происходит, но послушно последовал совету Лу Чжи и натянул поводья, стараясь остановить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тут же с улыбкой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уже почти научился,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в этот момент Лу Чжи заметил неладное: лошадь Цзянь Юя вела себя всё более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отмахнулся, явно не ставя его ни во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проговорил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не испытывая к Гу Бэю ни капли симпатии, попытался обойти его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на месте, а затем с мрачным видом направился к сотрудникам ипподрома. Он слышал, что Лу Чжи объявил о помолвке с Цзянь Юем сразу после праздника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уйти не удастся, Цзянь Юй решил не тратить силы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Лу Чжи доверяет Цзянь Юю, и украсть какой-нибудь документ из кабинета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Цзянь Юй молчит, Гу Бэй просто откинулся спиной на перила и закинул ногу на ограждение, нагло заблокировав Цзянь Юя в беседке.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с Лу Чжи женитесь после Нового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Чжи мгновенно стало суровым, он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Юй, немедленно останови лошадь,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четырех часов дня. Солнечный свет стал золотистым, окутав фигуру Лу Чжи сияющим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 твердо решил перетянуть Цзянь Юя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 в такт ему похлопал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двигался против света, приближаясь к Цзянь Юю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который только что сопровождал Цзянь Юя,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Гу Бэй, всегда первыми выбывают из борьбы в богатых семьях, совершенно не умея читать атмосферу. Человек уже всем видом показывает нетерпение, а он всё равно навязывается.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лошадь, словно взбесившись, начала брыкаться, метаться из стороны в сторону и издавать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Цзянь Юя не осталось сил держаться в седле, а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Цзянь Юй больше не может усидеть на лошади и вот-вот упадет. Если он упадет сейчас, последствия будут катастрофическими — его неминуемо растопчут копыта.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Чжи помрачнело. В такой критической ситуации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спрыгнул со своей лошади, быстро подбежал к Цзянь Юю и крикнул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Юй, прыгай! Я поймаю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чувствовал, что больше не может держаться. Дыхание перехватило, холодный пот лил градом. Ему казалось, что через мгновение он упадет и будет раздавлен.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сквозь туман в сознании он услышал голос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повернув голову, он увидел протянутые к нему руки. Лу Чжи всегда был таким: в моменты опасности он сохранял ледяное спокойствие, даря окружающим чувство абсолютной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послушно разжал пальцы и с трудом спрыгнул в сторону. Точнее, это было не столько прыжком, сколько падением. У него совсем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ударится о холодную твердую землю, но вместо этого оказался в горячих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удалось поймать его. В следующее мгновение он, не теряя ни секунды, перекатился по земле, уводя Цзянь Юя подальше от взбесившейся лошади. Затем он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были четкими, слаженными 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сделал всё, чтобы защитить Цзянь Юя, но состояние последнего всё равно вызывало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часто дышал, казалось, он вот-вот потеряет сознание от нехватки кислорода. Его дрожащие руки потянулись к карману за ингалятором, но он дважды не смог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понял его намерение, быстро нашел лекарство, встряхнул его, вложил мундштук в рот парню и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нервничаешь, тем тяжелее становится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прислонившись к плечу Лу Чжи, старался успокоиться и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присел рядом с ними,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Боюй, врач, наконец вступил в дело. Он быстро осмотрел Лу Чжи и Цзянь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 Чжи всё было в порядке — его физическая форма была выше всяких похвал, а реакция — молниеносной. Даже защищая Цзянь Юя, он лишь слегка оцарапал тыльную сторону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Цзянь Юем была сложнее: на правой голени была обширная ссадина, из которой сочилась кровь. К тому же, судя по всему, он сильно подвернул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у Линь Боюя было только два пластыря, которыми можно было заклеить руку Лу Чжи, но для Цзянь Юя этого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принял решение мгновенно: он подхватил Цзянь Юя на руки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 был Линь Боюй, на переднем сиденье — Цинь Янь. Цзянь Юй и Лу Чжи сидели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только что балансировавший на грани жизни и смерти, был совершенно обессилен. Он вяло прислонился к спинке кресла, нахмурив брови, его ресницы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помрачнев,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закусил губу и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сидевший на небольшом расстоянии, наклонился и взглянул на правую ногу Цзянь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немного, скоро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вспомнив случившееся,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 на манеже? Почему лошадь вдруг взбесилась?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покачал головой, его голос звучал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всем инструкциям персонала, поэтому ничего подобного случиться не должно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Цзянь Юя что-то осенило, и он посмотрел на Лу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на ипподроме Гу Бэя. Мы перекинулись парой слов, разговор был очень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Чжи стало холодным как лед. Он тут же достал телефон и позвонил Чэнь Хуаю, приказав провести расследование на ипподроме.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сидевший впереди, обернулся, его лицо пылало праведным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всё дело рук того паршивца Гу Бэя? Если это так, мы ни за что не оставим его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очевидно, уже обдумывал это. Его голос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узнаем, когда Чэнь Хуай закончит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рукой Лу Чжи всё оказалось в порядке — достаточно было дезинфекции и пары пластырей. А вот Цзянь Юю пришлось пройти серьезное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Юй был на диагностике, Лу Чжи связывался с Чэнь Хуаем, чтобы разобраться с инцидентом на ипподроме.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прошел полное обследование. К счастью, кроме ссадин на голени и легкого растяжения связок, других травм не было. Его перевели в обычную палату и поставили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нужно ставить капельницу из-за такой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Боюй, сменивший одежду на белый халат,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травма не такая серьезная, достаточно просто обрабатывать её мазью. Но твой организм сильно истощен, нужно поддержать его. Капельница с витаминами поможет быстрее заживить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Цзянь Юй понимающе кивнул и вежливо добавил: — Спасибо, доктор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не нужно быть таким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этот паренек из семьи Лу Чжи действительно замечательный: искренний, с милой внешностью и таким же кротким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принесла бинты и лекарства, чтобы обработать рану на ноге Цзянь Юя. В этот момент в палату ворвался Цинь Янь с тревожным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подслушал разговор Лу-гэ по телефону. Сегодняшнее происшествие — действительно проделки Гу Бэя! Он подкупил одного из сотрудников ипподрома, чтобы тот дал лошади невестки какой-то препарат. Вот почему всё так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Юй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Гу Бэй. Он знал, что тот его недолюбливает, но не ожидал, что Гу Бэй опустится до таких низостей.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Накачать лошадь препаратами?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идиотом нужно быть, чтобы до такого додуматься.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http://bllate.org/book/19122/1877969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