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серьёзной интонацией он нёс такую чушь, что хоть святых выноси. Чу Циньбай порой и сам терялся, не понимая, делает тот это нарочно или по неведению.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виновник даже не думал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 рано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костюм подчёркивал его пропорции, и хотя он всё ещё был худым, но мгновенно превращал его в строгого и благовоспитанного молодого человека. Ни следа вчерашнего жалкого вида, когда он бродил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полностью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Циньбай пропадал по три дня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Чжоу Шэн начал уходить рано и возвращаться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Вероятность, что они столкнутся, была крайне мала — даже живя в одном доме, можно было вообще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внешне спокойной поверхностью в жизни Чжоу Шэна на самом деле происходили колоссальные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быстро вошёл в курс дела, и все в компании «Чжоу» поражались.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даже не знали, как ему удалось провернуть мобилизацию: с самого начала, когда никто не верил в успех, он быстро заручился поддержкой некоторых людей и собрал собственную стратегическую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еженедельном совещании в понедельник утром Чжоу Сун набросился на него в присутствии всех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напускной праведностью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шутишь с будущим всей компании. Возрождать традиционную промышленность? Ты хоть понимаешь, что новые отрасли — это основа «Чжоу» за последние десять лет? Неужели ты, заручившись поддержкой нескольких совершенно незначительных людей, возомнил, что можешь поставить на кон всю компанию?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устремили взгляды на Чжоу Цицуна, сидевшего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сыновей собирались драться, и остальные, что бы они ни думали про себя, не могли открыто принять чью-либо сторону. В конце концов, один из них мог стать новым боссом, и ссориться ни с кем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Цицун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перевёл взгляд на человека, сидевшего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удостоил Чжоу Суна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раскрыл папку с документами на столе и начал спокойно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действительно сейчас не готова к столь масштабным переменам. Но все присутствующие — старожилы, которые начинали вместе с президентом Чжоу, и должны знать, что компания изначально занималась традиционным производством. В развивающейся стране традиционная промышленность по-прежнему составляет основу промышленного развития. Вместо того чтобы бороться за крошечный кусок пирога, почему бы нам не сделать шаг назад? Старая система, которую компания сохраняла много лет, — разве это не доказательство ваших былых амбиций?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говоришь, — возразил кто-то из сторонников Чжоу Суна. — Думаешь, мы об этом не думали? Не так-то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Стратегический план — это только начало, поэтому мы должны искать новые партнёрства.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закончилось, многие акционеры, перешёптываясь, выходили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реализуемость плана, обменивались идеями — такого в компании не было уже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всех выглядел, разумеется, Чжоу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вышел из кабинета и как раз столкнулся с девушкой-администратором, которая несла какие-то бумаги. Он сбил с её рук целую стопку документов и, нахмурившись, наорал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отдела? Такая растяпа! Не хочешь работать — можешь катиться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 испуга покраснела и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кто-то со всей силы пнул его под колено, и Чжоу Сун чуть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выругаться, — и тут же замолчал, увидев перекошенное лицо Чжоу Цицуна.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Цицун и Чжоу Шэн стояли рядом. Чжоу Цицун, указывая на Чжоу Суна,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кем ты тут выпендриваешься? Компания, что ли, твоя?! Ещё не передали тебе, а ты уже такую рожу корчишь! Ты вообще видишь, чем последние дни занимаешься?!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 с ненавистью покосился на стоящего рядом Чжоу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опустив голову,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Цицун,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 — в компании называй меня «президент Чжоу»!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Чжоу, — сдался Чжоу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Чжоу Цицуна ещё несколько раз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старший сын слишком заносчив.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Чжоу Шэн вошёл в компанию, он действовал шаг за шагом, уверенно. Многие старые акционеры хвалили его деловой подход, и хотя не все полностью поддерживали его предложения, большинство соглашались подождать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младший сын словно подменили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терять всякое чувство меры, то, что раньше умел скрывать, теперь выставлял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 хотел наблюдать за этой перепалкой отца и сына, поэтому сказал Чжоу Цицуну: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Чжоу,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Цицун взглянул на него, хотел было сказать, чтобы тот не называл его «президент Чжоу», но, осознав собственное лицемерие,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этом этаже было не много сотрудников, некоторые всё же стали свидетелями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разных рабочих чатах компании только об этом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в компании грядут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очевидно, не так ли? Я ставлю на Чжоу Шэна. У него такая харизма! Когда я заносила кофе на совещание, вы бы видели, как он стоит и говорит — вы бы влюбились,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в итоге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этот старший сын вообще не воспринимает Чжоу Суна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точно. Чжоу Сун только и делает, что дёргается.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кажется, он не только на Чжоу Суна плевать хотел, но и на всю компанию. Не в смысле, что он смотрит свысока, а просто… у меня такое чувство, что его цели гораздо выше. Мы, простые смертные, просто не можем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аура, не такая, как у всех. Интересно, что с ним случилось за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Слух, не факт, говорят, он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Женился???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тайна. Я слышал от ребят из проектного отдела, что Чжоу Сун как-то на пьянке разболтал, что Чжоу Шэн, женившись, вообразил, будто породнился с влиятельным кланом Ланьчэна, а смотрит ли та сторона на него,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Династический брак? Но семья Чжоу и так не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из Чжоу аристократы? К тому же компания сейчас не в лучшем состоянии. Я думаю, династический брак маловероятен. А если говорить о действительно влиятельных фамилиях в Ланьчэне, их можно по пальцам пересчитать, и ни слуха ни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 был знаком с такой культурой корпоративных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не знал, что стал центром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мобильник использовался в основном для поиска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ним никто не связывался, но в последнее время из-за работы он добавил несколько контактов. Впрочем, кроме рабочих вопросов и необходимого общения, никто не болтал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думал, что такова атмосфера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ушёл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двумя коллегами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припарковались три спортивных автомобиля. На среднем, ярко-синем суперкаре, сидел парень с нелепыми фиолетово-рыжими волосами, обнимая длинноногую девушку и опершись на дверцу. Он свистнул Чжоу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подал голос, из других машин тут же высыпали человек семь-восемь, парни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звали его «Чжоу», но скорее походило не на приветствие, а на то, что они пришли задираться.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рядом с Чжоу Шэном смотрели на него с невысказанным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старший сын раньше любил развлекаться, и дружков-бездельников у него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порвал с ними, но теперь,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видел этих людей в ленте друзей, сопоставил с заметками в телефоне — в основном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коллегам идти, а сам подошёл к средней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скривил губы, откинулся на сиденье и, глядя на Чжоу Шэна снизу вверх,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нехорошо. Я тебе кучу сообщений отправил, а ты молчок. Оказывается, ты переобулся и пошёл на работу. Решил с нами, братанами, больше не 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него под боком ткнула его блестящим наманикюренным ноготком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Тоненько-капризно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перестал улыбаться и с видом великой милости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прошлое прошло, я не в обиде. Чжоу, садись, поедем развеемся?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 их напору понял: от этой поездки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хорошее место. — Сюй Лин многозначительно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роскошный клуб Ланьчэна, с безупречной приватностью — «Цинъяцзюй», располагался в переулке Сянъюй в центре города. Выглядел он старинно, а персонал у входа явно прошёл строгую выучку.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обнимая девушку,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насмешку в глазах,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этот «Цинъяцзюй» — не какое-то сомнительное заведение. Он связан с кланом Цюй из Ланьчэна, без приглашения туда не попадёшь. Ты, Чжоу, раньше о братанах заботился, я с трудом раздобыл одно приглашение — как же я мог забыть про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Сюй, — безэмоционально отозвался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незаметно усмехнулся. Среди этой компании у него было самое обеспеченное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охотно водил Чжоу Шэна за нос, считая того простаком, а после того как год назад с Чжоу Шэном случилась беда, Сюй Лин, само собой, стал заводилой.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Чжоу Шэн очнулся и даже устроился в «Чжоу», он отправил ему кучу сообщений, но все они канули в Лету — это было явно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накопилась до предела. Если он сегодня не проучит этого типа, пусть его фамилию пишут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нескольким парням за спиной, и вся компания двинулась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вовсе не было таким уж беспорядочным, как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классовая сегрегация чувствовалась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Сюй Лина пускали только на первый и второй этажи. В основном здесь собирались, чтобы поесть, выпить и развлечься. Люди сидели кучками, музыка играла приятная, ненавязчивая. Кто-то из компании Сюй Лина, усевшись,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тут скучнее, чем в баре. Говорят, верхние этажи только для избранных, что там за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пнули, и он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сюда не ходили, и никто бы не признался, что сегодня пришли именно ради Чжоу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словно не замечая их возни, спокойно расстегнул пуговицу пиджака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подсел к нему, налил бокал и пододвинул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знаешь, почему мы выбрали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протянул руку и взял бокал с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Закатанный рукав обнажал часть предплечья — худое, но чётко очерченное, и от всего его облика веяло какой-то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на миг опешил, ощутив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понял,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положил руку на плечо Чжоу Шэну, приблизился к его уху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не помог тебе по-братски. Точная информация: сегодня здесь Чу Циньбай. Ты сам посмотри — что ты раньше вытворял? Мелочь, а он на тебя ноль внимания. Сегодня, считай, обмывка возвращения, братаны за тебя горой. Ты можешь шуметь сколько хочешь. Он же из шоу-бизнеса, поймаем с поличным — посмотрим, как он тогда нос воротить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думал, что у этих людей какой-то серьёзный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впутают Чу Циньбая.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лестнице, ведущей на верхние этажи,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 с поличным — на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место просто так не ходят. У людей из шоу-бизнеса гулянки ещё те, ясное дело — застукаем за изменой.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Чжоу! Раз вы поженились по-настоящему, тебе бояться нечего, мы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на работу 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доказательствами в руках он тебе ещё и денег отвалит, хочешь — и в постель к нему залезешь.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грохнула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был человеком, которого легко поддеть и подговорить.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действительно влез в историю с Чу Циньбаем, они бы сидели и ждали, как его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раньше он бы уже сорвался и побежал искать, он поставил бокал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теряет совесть, он теряет и достоинство, перестаёт знать стыд. Видимо, в любую эпоху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изменился в лице,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Шэн, ты это к чему? Тебе по морде дали, а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достоин, чтобы я тебе ещё и рожу подставлял?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http://bllate.org/book/19123/1878031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