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этаж был разделен на два сообщающихся зала, отгороженных друг от друга ширмой. Внутри собралось человек десять. Стол у диванов был завален бутылками и фруктами, на экране работал телевизор, но никто не обращал на него внимания: одни болтали, другие резались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по-настоящему оживленно было за ширмой. Там стоял стол для маджонга, и игра шла в самом разгаре. Одна из женщин, высокая, с ярким вечерним макияжем, с досадой оттолкнула костяшки и проворчала: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просто не прет, ужас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повернула голову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Циньбай! Эта вечеринка в твою честь, ты что там застрял? А ну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появился Чу Циньбай. Он в домашней одежде прислонился к ширме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захотели в маджонг поиграть, а прикрываетесь моим именем? Совести у вас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Цюй без твоего авторитета, Чу-гэ, никуда. Мы же знаем ее манеру игры, нас уже трясет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Редко удается вот так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здесь уютно, Цюй. Учитывая нынешнюю популярность Чу Циньбая, его же любой выход в ресторан превращают в фотосессию. Кто захочет лишний раз светиться?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отошел от ширмы и подошел к столу. Постояв пару секунд со скрещенными на груди руками,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Лучше бы я дома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ты живешь, — отозвался сидевший напротив мужчина средних лет. — Едва выбил себе отпуск, а уже ноешь. Кстати, ты с новым проектом определился? У меня как раз есть на примете кое-что, освобождай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швырнула в него костяшкой: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работа? Заикнешься о делах — вылетишь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характер у тебя, — хмыкнул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завсегдатаев интернета увидел эту компанию, он бы, наверное, завизжал от восторга: знаменитая кинодива Цюй Жуи, великий режиссер Чэнь Мусун, восходящая звезда эстрады Тань Цивэй… Да и остальные присутствующие — люди, годами вращающиеся в шоу-бизнесе, чьи заслуги, если не дотягивают до уровня Цюй Жуи, то все равно весьма весомы. Конечно, были и те, кто не связан со сферой развлечений, но Ланьчэн — город тесный. Все, кто сегодня оказался здесь, были знакомы друг с другом уже лет пятнадцать-двадцать.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поверхностных связей в индустрии, здесь Чу Циньбай чувствовал себя по-настоящему свободно и расслабленно. Эти люди, может, и не знали о нем абсолютно всего, но были в курсе основных событий его жизни, поэтому церемониться не привыкли. Особенно Цюй Жуи — она прославилась рано, обладала гордым нравом и прямолинейностью, к тому же происходила из влиятельного семейства Цюй и знала Чу Циньбая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потребовала, чтобы Чу Циньбай сел играть за нее, но уступать место не спешила. Перебирая костяшки, она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пару дней назад от Лу Мина слышала, что он тебе подсунул кое-кого?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контракт на рекламу еще позапрошлого года, не хотелось в это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Жэнь Цисюаня? — тут же оживилась популярная актриса Пань Тяньтянь, чьи глаза загорелись от любопытства. — Я видела его, он довольно симпатичный. Вроде бы характер мягкий, даже застенчивый. Слышала, в каждом интервью он называет Чу-гэ своим кумиром, говорит, что пришел в индустрию ради него. Какая вдохновляющая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Жуи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Тяньтянь, с таким именем ты и вправду наивная дурочка. У этого Жэнь Цисюаня нет связей, но он умудрился пролезть в фильм Чу Циньбая благодаря поддержке инвесторов. Лу Мин тоже хорош — подписал его в «Шэнкай» как главного артиста на вторую половину года. Ты правда думаешь, что он такой простой? И, кстати, надеюсь, ты помнишь, что Чу Циньбай женат. Изменщиков нужно гнать в шею,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большинство были холостяками, но о семейных делах Чу Циньбая они были наслышаны. Пань Тяньтянь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призываю его изменять! Просто в прошлом году после церемонии награждения я случайно столкнулась за кулисами с Фань-цзэ. Она тогда только узнала обо всем, у нее был такой вид, будто она готова съесть человека живьем. Я чуть со страху не умерла. Иначе откуда бы мне знать, что за чудо этот Чжоу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Мусун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Чу здесь, прямо перед вами. Обсуждать, изменит он или нет, не кажется вам перебором?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Жуи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режиссер такой чувствительный? Совесть нечиста?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Мусун, не найдя, что ответить, махнул рукой и покинул стол, присев рядом с Чу Циньбаем. Они завели скучный разговор об инвестициях. Пань Тяньтянь, натура любопытная, не собиралась упускать шанс расспросить самого Чу Циньбая. Она развернулась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можно задать очень нескромный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Циньбай, полулежа на диване,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нескромный,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Тяньтянь закатила глаза. Цюй Жуи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лезть в его личную жизнь, он тебе все равно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Тяньтянь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же безумно интересно! Знаменитый актер, тайный брак, богатый наследник, бунтующий юноша — это же просто искажение человеческой природы и падение нравов! Серьезно, если новость о браке Чу-гэ прогремит на всю страну, в индустрии случится землетрясение, а Вэйбо просто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 официант. Он подошел к Цюй Жуи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Цюй, на втором этаже кто-то дебоширит.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достаточно громким, чтобы все услышали. Цюй Жуи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принадлежало семье Цюй, а номинальной владелицей была сама Жуи. Оно не было рассчитано на прибыль — здесь собирались только свои. Даже если кто-то приводил друзей, никто не осмеливался устраивать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покосился на Чу Циньбая: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ищут Чу-гэ.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фанаты-сталкеры выследили?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Их много, и наши сотрудники слышали, как кто-то из них выкрикнул имя Чжоу Шэн, еще что-то про поимку с поличным. У них была аппаратура для съемки, охрана попыталась вмешаться, и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имени Чжоу Шэна, все присутствующие уставились на Чу Циньбая. Тот нахмурился и поднялся с дивана. Цюй Жуи тут же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разберись, по возможности очисти этаж. Все, кто сегодня здесь был, должны держать язык за зубами,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привыкшая к подобным вещам,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этот Чжоу Шэн… это ведь тот самый Чжоу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говорили, что он большой скандалист, но мы его не видели. Ты только не горячись, реши все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поимка с поличным — это звучит некрасиво, наверняка тут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галдели, Чу Циньбай уже направился к выходу. Остальные переглянулись и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внизу была на грани взрыва. На полу валялся разбитый фотоаппарат, на столе были опрокинуты бокалы. Чжоу Шэн надеялся, что этот визит положит конец всему — у него просто не было сил снова и снова разбираться с этими проблемами. Но он недооценил скуку современных бездельников и их вспыльчивый характер. Они принимали драку за проявление преданности, а наглость — за правоту. Не успел он и слова сказать, как они чуть не набросились на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 нас строго запрещена любая скрытая съемка, надеюсь на ваше понимание, — пытался объяснить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камера, что хотим, то и снимаем! Тебе какая разница? — Сюй Лин привел с собой низкорослого парня, который, нагло ухмыляясь, попытался толкнуть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Чжоу Шэн встал между ними, заслонив собой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замер. Сюй Лин оттолкнул его и шагнул вперед, глядя на Чжоу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Шэн, ты решил пойти против нас? Что ты тут строишь из себя праведника? Сменил имидж и решил стать примерным гражданином? Ты не забыл, кто заступался за тебя, когда Чжоу Сун пытался тебя уничтожить? Кто вытаскивал тебя из передряг после твоих гонок? А теперь ты решил отвернуться? Кто дал тебе право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слушал этот бред, напоминающий речи уличных бандитов, и хмурился. Он посмотрел на них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ничье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опешили, Чжоу 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вы вытянули из Чжоу Шэна и на какие дела его подбивали — оставим в стороне. Если у вас нет понятия о морали, идите учитесь, если любите махать кулаками — идите в тюрьму. Не пытайтесь мне угрожать. Думаете, раз у вас есть власть и связи, вы можете делать что угодно? Может, сейчас это так, но скоро все изменится. И не сомневайтесь — это угроза. Я сказал, значит,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был по-настоящему зол. Он злился на то, что использовал имя Чжоу Шэна, а не свое собственное. На дворе двадцать первый век. В любую эпоху хватает подонков, но эти молодые люди, получившие образование — чем они занимаются? В прошлом люди боролись, протестовали, стремились вперед. А эти бездельники-мажоры в ответ на замечание о запрете съемки лезут в драку. Чжоу Шэна охватило праведное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встретился с его взглядом, словно получил пощечину. Почему этот человек, который был таким же, как они, смеет так смотреть на них и читать нотации? Сюй Лин замахнулся, готовый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— ледяной голос прозвучал эхом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обычно можно было увидеть только на экранах, начали спускаться по лестнице. Толпа внизу замерла. Чу Циньбай, шедший впереди, спустился на последнюю ступеньку, сделал еще два шага и окинул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кто-то пришел сюда ловить меня с поличным? Покажитесь, хочу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Сюй Лину и его приятелю, которые все еще держали телефоны: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снимал?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Кто осмелится открыть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Мусун и Пань Тяньтянь подошли к Чу Циньбаю и потянули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тут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невольно перевели взгляд на Сюй Лина с его ярко-красными волосами, думая про себя: связаться с таким — то еще удовольствие. Выглядит как разъяренный петух. Они повернулись к Чу Циньбаю: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иди домой и разберись там за закрытыми дверями. Если скандал разрастется, здесь тоже станет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опускайся до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даже не взглянул на них. Он повернулся к человеку, которого сразу после спуска потянул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приперся? — спросил он недобрым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Шэн, чья ярость еще не утихла, помня о публичном статусе Чу Циньбая и видя, сколько людей собралось вокруг, ответил так же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сюда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http://bllate.org/book/19123/1878032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