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Чинбай, которого только что отчитали за неблагодарность, на удивление не выказал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Шэн поднялся наверх принимать душ, Чу Чинбай стоял перед висящей в гостиной картиной с горным пейзажем. Он простоял так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Фэн Цайцзяо стало неловко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 и, тоже глядя на картину, произнесла: — Что такое? Неужели тебе жалко, что я подарила эту картину, и ты хочешь снять её и забрать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Чинбай отвел взгляд и посмотрел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усмехнулся: — Я думал, вы не горите желанием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поиздеваться над старухой? — Бабушка искоса взглянула на внука, подняла руку, чтобы поправить прядь волос, и с ноткой ностальгии в голосе медленно добавила: — Раньше я его не знала, да и старший сын семьи Чжоу был известен своей дурной славой. Думаешь, я должна была прыгать от радости? Но теперь, взглянув на него, я понимаю: слухи остаются слухами. — Она кивнула на картину на стене. — Сказано, что в его сердце есть простор для великого, и это правда. Такую душевную широту я видела лишь у твоего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Чу Чинбая, Цинь Хуайшэн, был человеком, чье имя до сих пор заставляет многих вздыхать о безвременно ушедшем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знатного рода и с юных лет прославился своей одаренностью.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редкой душевной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посвящал себя литературе и живописи, а все вырученные средства анонимно жертвовал на образование студентов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не дожив и до сорока, скончался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Чинбай протянул руку и обнял бабушку за плечи: — Вы скучаете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что тут скажешь, скучаю или нет. — Бабушка была человеком широких взглядов, иначе она не смогла бы дожить до сегодняшнего дня. Она посмотрела на высокого, ставшего теперь таким рассудительным мужчину, похлопала его по тыльной стороне ладони и добавила: — Не сердись на старую женщину за болтливость, но у меня глаз наметан. Твой дед был таким спокойным человеком, а вот тот мальчик из семьи Чжоу, думаю, перенес немало тягот. Обычный человек не обладает такой аурой. Мне показалось, что и со здоровьем у него не всё в порядке. Не вздумай переносить на него свои дурные замашки,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Чинбай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с картины на письменный стол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единственная рамка с фотографией: двадцатилетние Фэн Цайцзяо и Цинь Хуайшэн, а на руках у них их единственная дочь — Цинь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подумала, что он не хочет её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посмотрела на фото и продолжила: — Твою мать в детстве мы заставляли учиться игре на фортепиано, танцевать балет, чтобы она развивалась, но забыли научить главному — как выбирать подходящего человека. Она во что бы то ни стало хотела стать звездой, но какой бы яркой ни была сцена, встреча с Чу Цзяньсюном стала началом всех её бед. Ты должен усвоить этот урок. Раз уж вы поженились, не стоит слишком придираться друг к другу. Тот мальчик, Чжоу Шэн, по-моему,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Чинбай спрятал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улыбнулся: — Стоило один раз увидеть, и вы уже на его стороне, обвиняете меня в том, что я кого-то обижаю. Госпожа Фэн Цайцзяо, не слишком ли легко вас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сердито посмотрела на него: — Не думай, что я старая и ничего не знаю. Посмотри, что ты вытворяешь: то и дело попадаешь в новости, крутишься с кем попало. Если так пойдет и дальше, даже там, где ничего нет, возникнут проблемы. Потом захочешь объясниться, да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Объясняться с Чжоу Шэном? — Чу Чинбай усмехнулся. — Нет необходимости, да и вряд ли он захочет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Бабушка хлопнула его по руке. — Нельзя судить по тому, что у человека мягкий характер, и думать, что он ничего не принимает близко к сердцу. Брак нужно беречь. Ты что, только и умеешь, что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Чинбая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они долго не виделись, бабушка хотя бы пару дней относилась к нему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 не продержалась 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это Чжоу Шэн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стоило ему открыть рот, как язвительные замечания посыпались одно за другим. Хорошо ещё, что этого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Чинбай снова мельком взглянул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себя: и это не всё. С тех пор как этот человек потерял память, странностей в нём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Чу Чинбай распорядился приготовить две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тетушка Ли и удивилась, почему супруги не живут вместе, она предположила, что молодые люди, возможно, считают неприличным спать в одной комнате в доме пожилых людей, поэтому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Чжоу Шэн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рано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собирался ехать на метро — не только из любопытства, но и чтобы в будущем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тут же велела разбудить спящего Чу Чинбая.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так: — Всё равно он бездельничает, пусть отвезет тебя и заодно почувствует, как живут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вполне нормальная жизнь, — Чжоу Шэн хотел поехать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возразила: — Какая же она нормальная? Он в университете едва не остался на второй год. С подросткового возраста снимается, как только прославился, вокруг него постоянно толпа. Особенно актерство — не знаю, что там за системы Станиславского или еще что, но он целыми днями живет чужими жизнями, где уж тут найти место для своей? Вокруг куча людей, которые носятся с ним, как с писаной торбой, дошло до того, что он сам себя обслужить не может.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не разбирался в жизни звезд, поэтому, не имея выбора, отправился в путь с этим самым человеком, который не мог себя обслужить.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лицо у этого самого человека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футболке, с руками в карманах, он лениво плелся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Западного двора минут на десять, Чжоу Шэн нашел вход в метро, указанный в картах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 обернулся: — Сейчас бабушки нет, позвони Сяо Линю, пусть приедет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Чу Чинбай приоткрыл заспанные глаза. — Мне по пути, я просто сяду на метро и вернусь к Восточному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Шэна не было причин запрещать ему ехать на чем угодно, и он первым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спешащих на работу людей выглядела ошеломляюще.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метрополитена что-то кричал в мегафон, направляя поток. Люди шли плечом к плечу, некоторые, торопясь, быстро пробегали мимо с сумками, большинство же медленно продвигались вперед, разговаривая или глядя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действительно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Чжоу Шэна было посмотреть на Чу Чинбая.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был в черной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даже не заметил, что, несмотря на это, окружающие то и дело бросали на них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манеры явно выделялись на фоне остальных, а то, что они стояли рядом, неизбежно притягивало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Чжоу Шэн успешно втиснулся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подземном транспорте Чжоу Шэн даже не успел осмотреться, как его зажало так,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всегда так? — с трудом спросил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 кому он обращается, молодая девушка с рюкзаком, стоявшая прямо перед ним, посмотрела на него. Увидев статного красавца в деловом костюме, она тут же ответила: — Это пятая линия, самая загруженная в Ланьчэне, а сейчас утренний час пик, конечно, народу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девушка засомневалась, стоит ли просить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поезд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своими глазами увидела, как красавец качнулся, и тут же чья-то рука ухватила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проследила взглядом за рукой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еще один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одет небрежно, волосы наполовину закрывали глаза, а из-за маски лица было не разглядеть, но его рост был еще выше, чем у первого, плечи шире, ноги длиннее. Одной рукой он держался за поручень, а на другой, державшей соседа за локоть, проступили сексуальные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повидавшая немало красавцев, была на сто процентов уверена, что лицо у этого мужчины должно быть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почему-то он казался ей смутно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Шэн, опираясь на его руку, с трудом устоял на ногах и посмотрел на Чу Чинбая.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Чинбай отпустил его руку и равнодушно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нравится кататься на метро?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серьезно ответил: — Я еду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деловой, — фыркнул Чу Чинбай. — Есть машина, так нет, надо обязательно приехать сюда, чтобы тебя превратили в сэндвич?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пару секунд смотрел ему в глаза и начал поучать: — Не будь таким капризным. Столько людей могут ездить, почему мы не 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Чинбай рассмеялся от возмущения: — Я капризный?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не стал с ним спорить: — Не капризный, просто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молча слушала их разговор, пришла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сомневаясь, она наконец набралась смелости и спросила: — Простите, вы Чу Чинбай?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могут узнать даже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опровергнуть: —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все вокруг разом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наконец осознал, насколько недооценивал влияние имени Чу Чинбая.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Чинбай сохранял невозмутимость под градом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кивнул, признавая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вокруг подняли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включил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тут же пожалел, что позволил Чу Чинбаю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почувствовал, как чья-то рука легла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Чинбай заставил его повернуться и прошептал на ухо: — Не оглядывайся.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был вынужден отвернуться, теперь он видел только спину Чу Чинбая и на какое-то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Чжоу Шэн, как обычно, подошел к зданию компании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стоявшая у входа, улыбнулась ему: — Господин Чжоу,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кивнул Чжоу Шэн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сотрудник, отвечавший за внешние связи, подошел к нему. Чжоу Шэн достал из портфеля документы, протянул их и спросил: — Из Шэнъюй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сказали,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кивнул: — Хорошо, в среду я поеду к ним, подарок я подготовлю. Ваши предложения принесите мне сегодня до двух часов дня. Если всё в порядке, со следующей недели приступим к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рабочем режиме Чжоу Шэн не тратил слов попусту: четкие инструкции, ясное выражение мыслей. Это не те начальники, которые дают кучу нелепых требований, которые невозможно выполнить. Каждый его шаг был логичен, и, общаясь с другими, он давал понять, что полностью контролирует ситуацию. Таково было первое впечатление у всех, кто работал с ним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пришел в компанию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понимали: если сотрудничество с Шэнъюй состоится, должность генерального директора будет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утром в офисе царила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начала работы оставалось ещё минут пятнадцать, все столпились и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взглянул на лицо Чжоу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привлечь внимание коллег, он спросил: — Вы чем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обернулись, увидели Чжоу Шэна, но не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его статус отличается от рядовых сотрудников, работать с ним было легко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 мягкий характер, и, хотя он редко участвовал в их повседневных беседах, все с удовольствием делились с ним интересными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один из коллег, держа телефон, сказал: — Сплетни обсуждаем, кинозвезда Чу в заголовках.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хештеги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Чинбай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Чу Чинбая.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Повседневный стиль Чу Чинбая.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близкими к народу могут быть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восхищался: — Популярность моего брата Чу никогда не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рвали на себе волосы: — Я тоже ехал этой веткой утром, почему мне так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Чжоу Шэн замер, когда прозвучало имя Чу Чинбая.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пользовался тем, что было в этом телефоне изначально, ему пришлось долго искать, пока он не нашел пустой чат, подписанный «Дорогой муж» с кучей сердечек и губ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была фотография полярного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помедлил несколько секунд и попытался отправить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 большой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http://bllate.org/book/19123/1878035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