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Шуцы решил, что сегодня его день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посмотреть, не ушибся ли Се Ань, как этот маленький демон Ли с яростным криком бросился в атаку. Се Шуцы, не раздумывая, припустил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Друг мой! Молодой герой! Великий мастер! Я был неправ! Я все понял! Не надо... нельзя же так рубить с плеча! Пощади! Я просто болтал лишнее, я не ведал, что творю!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был готов разрыдаться. Маленький демон Ли гонял его по всей гостинице, и лишь присутствие обычных посетителей, глазевших на переполох, спасало его от верной гибели — Ли не хотел задеть невинных, и это давало Се Шуцы шанс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бесхребетность, маленький демон Ли лишь сильнее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Шуцы, у тебя вообще есть хоть капля стыда? Ты же заклинатель, где твоя мужская гордость? Если ты мужчина, перестань бегать, сразись со мной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нырнул за перевернутый деревянный стол, судорожно переводя дыхание,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Перед лицом смерти любая гордость и достоинство — пустой звук! Если ты такой смелый, бросай меч, давай поборемся на руках. Если я выиграю, ты навсегда оставишь меня в покое. А если выиграешь ты, то ради собственного спокойствия советую тебе обходить меня за версту, как только увидишь. Будем жить, не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белиберды маленький демон Ли затрясся от ярости. Он перестал сдерживать силу, и его длинный меч рассек воздух, издав свирепый гул. Там, где проходил клинок, всё разлеталось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едва не лишился пятой точки, он поспешно прикрыл её рукой и припустил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опираясь на стену посреди этого хаоса, стоял неподвижно. Трактирщик, опасаясь за него, бросился было на помощь, но стоило его пальцам коснуться одежды юноши, как мощная волна ци отшвырнула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вскрикнул от боли, а подняв голову, увидел, что Се Ань смотрит прямо на него. Лицо юноши было мрачным и холодным, он брезгливо отряхнул полы халата, словно к нему прикоснулись чем-то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в изумлении застыл. Он и представить не мог, что у калеки такая чудовищная сила, и от неожиданности не знал, что делать. Впрочем, все внимание окружающих было приковано к Се Шуцы и маленькому демону Ли, так что никто не заметил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стоять и ждать, пока ты меня прикончишь?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Сегодня я, юный господин, избавлю мир от такого ничтожества,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дурака держишь? Буду я стоять и подставляться под твой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Шуцы! — маленький демон Ли, кажется, впервые столкнулся с таким человеком. Тот то упрямился, как осел, то вопил, умоляя о пощаде, а при первой же возможности пытался съязвить. Ли уже не понимал, хочет Се Шуцы умереть или нет, он был близок к тому, чтобы впасть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яростью, он обрушил на Се Шуцы удар, вложив в него всю свою мощь. В голове царил сумбур, хотелось лишь покончить с этим несносным типом. Удар был такой силы, что, попади он в цель, Се Шуцы не отделался бы легким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почувствовал, как воздух вокруг него зазвенел от остроты клинка. К счастью, он был начеку: кувыркнувшись по усыпанному щепками полу, он ощутил, как спину больно колют обломки дерева. Едва избежав лезвия, он не успел даже выдохнуть, как услышал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Вопль трактирщика слился с криком маленького демона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вздрогнул. Он резко обернулся и увидел, что А-Дун, невесть как оказавшийся здесь, стоит прямо на пути летящей волны ци. Мальчик сжимал в руках вертушку и с недоумением смотрел, как прозрачный, смертоносный поток энергии несется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стоял в трех шагах от ребенка. Его ноздри едва заметно дрогнули, а незрячие глаза в этот миг точно сфокусировались на мальчике. Неизвестно, осознавал ли он, что А-Дун на волосок от смерти, но лицо его оставалось невозмутимым, словно ему было совершенно всё равно, жив ребенок или мертв. Он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А-Дун! — закричал Се Шуцы. Видя, что малыш вот-вот погибнет, он, сам не зная откуда, нашел в себе силы. Наполнив ноги остатками ци, он рванулся вперед, словно стрела, выпущенная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полете Се Шуцы успел лишь подумать: Черт,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Ли, бледный как полотно, с ужасом наблюдал, как Се Шуцы бросился под удар, закрывая собой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Шуцы! — завопил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Се Ань, до этого не проявлявший никаких признаков жизни, вдруг дернул на себя тяжелый деревянный стол и швырнул его в сторону двоих. Меч Ли с треском разрубил стол пополам, но обломки приняли удар на себя, защитив Се Шуцы и А-Дуна. Деревянные щепки градом посыпались на голову и спину Се Шуцы. Было нестерпимо больно, но он лишь крепче прижал к себе остолбеневшего А-Дуна.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окружающие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трактирщика от страха подкосились ноги. Забыв о странном поведении Се Аня, он на четвереньках подполз к Се Шуцы: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А-Дун? А-Дун, ты в порядке? Господин Се, спасибо вам! Вы спасли жизнь А-Дуну!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смотрел на Се Шуцы со слезами благодарности. Тот смахнул с волос щепки и, поморщившись от боли,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 Пустяки, дело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 так и не понявший, что произошло, с любопытством разглядывал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Мелкий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 надул губы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Ли тоже подошел ближе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не ранен? Простите, я... я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прижимая к себе А-Дуна, испепелил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 моим сыном что-то случилось, я бы тебя в порошок стер! Ты что за заклинатель такой? Средь бела дня людей убивать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http://bllate.org/book/19124/1878093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