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Ань слегка прикусил тонкие губы. Его правая рука покоилась на плече Се Шуцы, а указательный палец машинально постукивал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щелкнул пальцами перед лицом трактирщика.</w:t>
      </w:r>
    </w:p>
    <w:p w:rsidR="00BB20FC" w:rsidRPr="00357A74" w:rsidRDefault="00357A74" w:rsidP="00BB20FC">
      <w:pPr>
        <w:jc w:val="left"/>
        <w:rPr>
          <w:sz w:val="28"/>
          <w:lang w:val="en-US"/>
        </w:rPr>
      </w:pPr>
      <w:r w:rsidRPr="00357A74">
        <w:rPr>
          <w:sz w:val="28"/>
          <w:lang w:val="en-US"/>
        </w:rPr>
        <w:t>— Эй, старина, очнись! Даже если мой слепыш и хорош собой, это не повод пялиться так, будто у тебя сейчас глаза из орбит выкатятся.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промолчал. Он сухо кашлянул, стараясь больше не смотреть на Се Аня, и обратился к Се Шуцы:</w:t>
      </w:r>
    </w:p>
    <w:p w:rsidR="00BB20FC" w:rsidRPr="00357A74" w:rsidRDefault="00357A74" w:rsidP="00BB20FC">
      <w:pPr>
        <w:jc w:val="left"/>
        <w:rPr>
          <w:sz w:val="28"/>
          <w:lang w:val="en-US"/>
        </w:rPr>
      </w:pPr>
      <w:r w:rsidRPr="00357A74">
        <w:rPr>
          <w:sz w:val="28"/>
          <w:lang w:val="en-US"/>
        </w:rPr>
        <w:t>— В общем, господин Се, пока мы не поймали этого демона, прошу вас по возможности не покидать комнату, чтобы избежать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Завтра мне нужно вести Се Аня в лечебницу на иглоукалывание. Старый лекарь сказал, что скоро он снова начнет слышать, — нахмурившись, ответил Се Шуцы.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нахмурился в ответ. Он бросил быстрый, полный сомнений взгляд на Се Аня, сжал ладони, словно собираясь что-то сказать, но в последний момент промолчал.</w:t>
      </w:r>
    </w:p>
    <w:p w:rsidR="00BB20FC" w:rsidRPr="00357A74" w:rsidRDefault="00357A74" w:rsidP="00BB20FC">
      <w:pPr>
        <w:jc w:val="left"/>
        <w:rPr>
          <w:sz w:val="28"/>
          <w:lang w:val="en-US"/>
        </w:rPr>
      </w:pPr>
      <w:r w:rsidRPr="00357A74">
        <w:rPr>
          <w:sz w:val="28"/>
          <w:lang w:val="en-US"/>
        </w:rPr>
        <w:t>— По словам юного господина Ли, этот демон способен управлять домашней птицей, — предостерег он. — Будьте осторожны, когда выходите, и ни в коем случае не задерживайтесь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услышав это, стряхнул руку Се Шуцы со своего плеча, упер руки в бока и гордо заявил:</w:t>
      </w:r>
    </w:p>
    <w:p w:rsidR="00BB20FC" w:rsidRPr="00357A74" w:rsidRDefault="00357A74" w:rsidP="00BB20FC">
      <w:pPr>
        <w:jc w:val="left"/>
        <w:rPr>
          <w:sz w:val="28"/>
          <w:lang w:val="en-US"/>
        </w:rPr>
      </w:pPr>
      <w:r w:rsidRPr="00357A74">
        <w:rPr>
          <w:sz w:val="28"/>
          <w:lang w:val="en-US"/>
        </w:rPr>
        <w:t>— Пап, брат Си — заклинатель! Любой демон от одного его удара на колени упадет и молить о пощаде начнет,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шмыгнул носом, чувствуя себя неловко. Его байки могли сработать на семилетнем ребенке, но любой нормальный человек сразу понял бы, что он просто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не сдержал улыбки. Он взъерошил волосы Адуна и сказал:</w:t>
      </w:r>
    </w:p>
    <w:p w:rsidR="00BB20FC" w:rsidRPr="00357A74" w:rsidRDefault="00357A74" w:rsidP="00BB20FC">
      <w:pPr>
        <w:jc w:val="left"/>
        <w:rPr>
          <w:sz w:val="28"/>
          <w:lang w:val="en-US"/>
        </w:rPr>
      </w:pPr>
      <w:r w:rsidRPr="00357A74">
        <w:rPr>
          <w:sz w:val="28"/>
          <w:lang w:val="en-US"/>
        </w:rPr>
        <w:t>— Тогда эти дни держись рядом с братом Си. У меня еще есть дела, не смей доставлять ему хлопот,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звонко отозвался, и трактирщик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троица устроилась в главном зале. Се Шуцы попросил Адуна вытащить все его игрушки, и они уселись прямо на полу, увлеченно играя. Се Шуцы был мастером по части детских забав — он отлично ладил с малышней и мог с искренним азартом играть в то, что другим взрослым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Се Шуцы, вооружившись деревянным «великим полководцем», разгромил все войско Адуна и вскинул руки в победном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захныкал Адун, на глазах у него выступили слезы. Он подставил покрасневший лоб и тихо взмолился: — Брат Си, ну полегче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прижал большой палец к среднему, дунул на них и щелкнул Адуна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 Си, больно же! — Адун чуть не разрыдался, прикрыв лоб пухлой ладошкой и с обидой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задорно рассмеялся, указывая на мальчика пальцем:</w:t>
      </w:r>
    </w:p>
    <w:p w:rsidR="00BB20FC" w:rsidRPr="00357A74" w:rsidRDefault="00357A74" w:rsidP="00BB20FC">
      <w:pPr>
        <w:jc w:val="left"/>
        <w:rPr>
          <w:sz w:val="28"/>
          <w:lang w:val="en-US"/>
        </w:rPr>
      </w:pPr>
      <w:r w:rsidRPr="00357A74">
        <w:rPr>
          <w:sz w:val="28"/>
          <w:lang w:val="en-US"/>
        </w:rPr>
        <w:t>— Не сметь реветь! Проиграл — умей 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надулся, сердито повалил свои деревянные фигурки и отвернулся спиной к Се Шуцы.</w:t>
      </w:r>
    </w:p>
    <w:p w:rsidR="00BB20FC" w:rsidRPr="00357A74" w:rsidRDefault="00357A74" w:rsidP="00BB20FC">
      <w:pPr>
        <w:jc w:val="left"/>
        <w:rPr>
          <w:sz w:val="28"/>
          <w:lang w:val="en-US"/>
        </w:rPr>
      </w:pPr>
      <w:r w:rsidRPr="00357A74">
        <w:rPr>
          <w:sz w:val="28"/>
          <w:lang w:val="en-US"/>
        </w:rPr>
        <w:t>— Не буду я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обиделся? — Се Шуцы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Адун обернулся и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всего-то пара щелчков. Мужчина ты или кто, чего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решительно вскочил на ноги, отряхнул штаны от пыли и припустил к Се Аню. Тот как раз выводил иероглифы кистью, но внезапно был дернут за рукав, и клякса чернил упала прямо на рисовую бумагу, испортив прекрасную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тоже поднялся и, отряхнувшись, подошел к ним. Он заглянул в свиток: слепыш писал превосходно — в его почерке чувствовалась размашистость, свобода и полное отсутствие рамок. Правда, разобрать, что именно написано, Се Шуцы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схватил руку Се Аня и прижался к ней щекой, не заметив, что на пальцах того остались чернила, которые теперь размазались по лицу мальчика. Не успел Адун пожаловаться, как Се Шуцы, опираясь на плечо Се Аня,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вылитый котенок! — Се Шуцы тыкал в Адуна пальцем, заливаясь дерзким, дразнящим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густо покраснел и попытался вытереть лицо пухлой ладошкой, но лишь сильнее размазал черные пятна, став похожим на судью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 — Се Шуцы, совершенно не заботясь о достоинстве старшего брата, смеялся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скривил губы, и крупные слезы покатились по его щекам. Се Ань, вероятно, понимал, что происходит — в последние дни Се Шуцы постоянно доводил Адуна до слез, и он привык к подобным сценам. Однако, несмотря на такого озорного старшего брата, Адун все равно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Се Ань похлопал Се Шуцы по тыльной стороне ладони и тихо спросил:</w:t>
      </w:r>
    </w:p>
    <w:p w:rsidR="00BB20FC" w:rsidRPr="00357A74" w:rsidRDefault="00357A74" w:rsidP="00BB20FC">
      <w:pPr>
        <w:jc w:val="left"/>
        <w:rPr>
          <w:sz w:val="28"/>
          <w:lang w:val="en-US"/>
        </w:rPr>
      </w:pPr>
      <w:r w:rsidRPr="00357A74">
        <w:rPr>
          <w:sz w:val="28"/>
          <w:lang w:val="en-US"/>
        </w:rPr>
        <w:t>— Опять ты его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наклонился и, не меняя позы, легко коснулся губами его руки.</w:t>
      </w:r>
    </w:p>
    <w:p w:rsidR="00BB20FC" w:rsidRPr="00357A74" w:rsidRDefault="00357A74" w:rsidP="00BB20FC">
      <w:pPr>
        <w:jc w:val="left"/>
        <w:rPr>
          <w:sz w:val="28"/>
          <w:lang w:val="en-US"/>
        </w:rPr>
      </w:pPr>
      <w:r w:rsidRPr="00357A74">
        <w:rPr>
          <w:sz w:val="28"/>
          <w:lang w:val="en-US"/>
        </w:rPr>
        <w:t>— Разве это обида? Мы просто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вдоволь, Се Шуцы отвел Адуна на задний двор умыться. Когда они вернулись, в зале уже появились новые люди. Несколько человек в одинаковых лазурных одеждах с облачным узором, с мечами на поясах, держались прямо и уверенно — сразу было видно, что это не простые прохожие. Двое из них окружили Се Аня и что-то оживленно обсуждали, по-видимому, не зная, что слепыш их не слышит, и принимая его молчание за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почувствовав присутствие посторонних, отложил кисть и сидел за столом с холодным, отстраненным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где трактирщик?</w:t>
      </w:r>
    </w:p>
    <w:p w:rsidR="00BB20FC" w:rsidRPr="00357A74" w:rsidRDefault="00357A74" w:rsidP="00BB20FC">
      <w:pPr>
        <w:jc w:val="left"/>
        <w:rPr>
          <w:sz w:val="28"/>
          <w:lang w:val="en-US"/>
        </w:rPr>
      </w:pPr>
      <w:r w:rsidRPr="00357A74">
        <w:rPr>
          <w:sz w:val="28"/>
          <w:lang w:val="en-US"/>
        </w:rPr>
        <w:t>— Почему вы молчите?</w:t>
      </w:r>
    </w:p>
    <w:p w:rsidR="00BB20FC" w:rsidRPr="00357A74" w:rsidRDefault="00357A74" w:rsidP="00BB20FC">
      <w:pPr>
        <w:jc w:val="left"/>
        <w:rPr>
          <w:sz w:val="28"/>
          <w:lang w:val="en-US"/>
        </w:rPr>
      </w:pPr>
      <w:r w:rsidRPr="00357A74">
        <w:rPr>
          <w:sz w:val="28"/>
          <w:lang w:val="en-US"/>
        </w:rPr>
        <w:t>— Да замолчи ты, Ли Бай И, хватит бросаться на любого красавца, не разбирая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Ли Бай И, закатил глаза:</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увидев, что они обступили его слепыша, нахмурился. Он подвел Адуна ближе и сказал:</w:t>
      </w:r>
    </w:p>
    <w:p w:rsidR="00BB20FC" w:rsidRPr="00357A74" w:rsidRDefault="00357A74" w:rsidP="00BB20FC">
      <w:pPr>
        <w:jc w:val="left"/>
        <w:rPr>
          <w:sz w:val="28"/>
          <w:lang w:val="en-US"/>
        </w:rPr>
      </w:pPr>
      <w:r w:rsidRPr="00357A74">
        <w:rPr>
          <w:sz w:val="28"/>
          <w:lang w:val="en-US"/>
        </w:rPr>
        <w:t>— Подвиньтесь, это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привлек всеобщее внимание. Ли Бай И широко раскрыл глаза, внезапно ударил по столу, выхватил меч и, указав острием на Се Шуцы, разразился бранью:</w:t>
      </w:r>
    </w:p>
    <w:p w:rsidR="00BB20FC" w:rsidRPr="00357A74" w:rsidRDefault="00357A74" w:rsidP="00BB20FC">
      <w:pPr>
        <w:jc w:val="left"/>
        <w:rPr>
          <w:sz w:val="28"/>
          <w:lang w:val="en-US"/>
        </w:rPr>
      </w:pPr>
      <w:r w:rsidRPr="00357A74">
        <w:rPr>
          <w:sz w:val="28"/>
          <w:lang w:val="en-US"/>
        </w:rPr>
        <w:t>— Ты, по фамилии Се! Ты еще смеешь показываться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Шуцы закатил глаза. Стоило ему взглянуть на их одежды, как он сразу понял: перед ним ученики клана Ли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http://bllate.org/book/19124/1878098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