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Роллс-Ройс и Бентли, припаркованные друг за другом на улице, привлекали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интернет-кафе то и дело выглядывали наружу, а Чжоу Хуай провожал его спину таким скорбным взглядом, словно был уверен, что, уйдя сейчас, тот уже никогда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 эпоха, легендарный стрелок уходит в тень...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Чжоу Хуай подошел к стойке администратора: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можно записать моего товарища на турнир по «Смертельному стрелку»? Тот, где за победу дают десять тысяч призовых.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Администратор, даже не подняв головы, вытянул бланк регистрации: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Заполни эту форму и отдай мне. Первый матч через десять дней, если не явится — засчитаем техническое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 принялся торопливо заполнять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сомневался, что Чу Ло сможет прийти в день турнира, но раз тот сказал, что что-нибудь придумает, значит, у него действительно есть какой-то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Ло подошел к Роллс-Ройсу.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попасть в этот мир, он мельком проглядел аннотацию и краткий сюжет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истории оригинальный персонаж всеми силами пытался изображать невинность, чтобы соблазнить властного генерального директора Янь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удалось, не только этот приемный сын-изгой избавился бы от унижений в доме, но, возможно, и огромный долг семьи Чу перед Янь Чао был бы списан.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Янь Чао и оригинальный персонаж мыслили на разных частотах.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ухищрения героя Янь Чао хладнокровно 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запер двери и окна, чтобы тот не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его стало так раздражать навязчивое внимание, что он приставил дворецкого следить за каждым шагом парня, стоило тому выйти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конце концов, когда оригинальный персонаж набрался смелости подсыпать Янь Чао снотворное и пробраться к нему в постель, его вышвырнули из дома, едва он успел наполовину раздеться.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...Это было чистое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Ло даже немного посочувствовал этому «властному боссу».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тот тоже был не подарок, но, по крайней мере, обладал нормальным характером. В книге упоминалось, что его бизнес-империя включает в себя игровую индустрию и стриминговые платформы — если подумать, у них могли бы найтись общие темы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был чертовски богат.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 откажется от богатого покровителя, который не требует лишнего?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Утешая себя такими оптимистичными мыслями, Чу Ло потянул за ручку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Янь Чао шарахается от него, как от чумы, так что можно считать особняк Яней просто местом, где дают бесплатный ночлег и еду. А как только он заработает достаточно денег, то сразу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невольно поднялся вверх, и он увидел мужчину, который полулежал на заднем сиденье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невероятно хорош собой: узкое лицо, слегка выступающие надбровные дуги, глубоко посаженные глаза, высокий прямой нос. Длинная средняя часть лица придавала ему зрелый вид. Левая рука покоилась на подлокотнике, пальцы — длинные, с четко очерченными суставами — безвольно свисали, касаясь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Ло знал, что до момента, когда его выгонят из дома, еще далеко, поэтому, не раздумывая,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внезапно открыл глаза. Его веки были слегка прикрыты, взгляд был устремлен в спинку водительского сиденья, он даже не посмотрел на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разрешал тебе садиться?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тишина, словно перед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из-за того, что он был попаданцем, Чу Ло не испытывал перед Янь Чао никакого трепета.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секунду, он искренне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 — Водитель спереди с трудом сдержал смешок, его руки на руле заметно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приподнял бровь и наконец повернул голову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Чу Ло ничем не отличался от обычного: всё то же послушное, бледное лицо, полное отсутствие агрессии, большие глаза с длинными ресницами, уголки которых слегка опущены, изящный нос, губы с выраженной ложбинкой, впадинки ключиц. Он выглядел одновременно невинным и слегка ленивым.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заключалась лишь в том, что в его глазах больше не было того жадного блеска, с каким он обычно смотрел на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какая разница? У него есть другой человек в сердце, и этим парнем перед ним он никогда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телефона прервал назревающее противостояние.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взял трубку и, прежде чем ответить, бросил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и больше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Ло послушно устроился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же полностью погрузился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Звонившего звали Цай Сюнь, он был его соседом по комнате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выпуска они общались мало, но полгода назад, когда корпорация Янь Чао выкупила платформу Owl Live, он обнаружил, что его старый друг стал там топовым стримером, и выкупил его контракт за огромные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Чао, ты чем занят? — спросил Цай Сюнь, как только тот ответил. — Видел видео, которое я тебе скинул? Слушай, я тут пару дней играю в нового Смертельного стрелка, наткнулся на новичка с просто нереальным скиллом. Главное,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помолчал пару секунд и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занят, только что нашел Чу Ло, поговорим, когда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Чу Ло привлекло внимание Цай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голос, но вешать трубку не спешил: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всё-таки забрал его обратно? Он же вроде выпрыгнул в окно, еще записку оставил, что пошел жить к какому-то другу... Чжоу что-то там, я забыл, ждал, пока ты придешь его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Попался какой-то прилипала, если сейчас не отцепишься, потом уже не избавишься.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не стал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прошлой ночью я снова видел «его»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«он» был не Чу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мальчик из его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который был очень похож на Чу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Сюнь лишился дара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решил еще немного потерпеть Чу Ло только потому, что он на него похож?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на мгновение отвлекся,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знаю, что потратил много твоего времени на поиски, но всё же надеюсь, что ты, как человек из индустрии, будешь и дальше присматриваться.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полгода просил Цай Сюня помочь, но того мальчика не было ни на одной платформе. Единственные зацепки: игровой стример, внешнее сходство с Чу Ло, очень длинный никнейм, начинающийся на иероглиф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Чао впервые увидел его во сне, он подумал, что это просто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жизнь того юного стримера начала транслироваться в его голове как сериал. Каждый раз это были лишь короткие фрагменты, но их хватало, чтобы проснуться в полном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странным был вчерашний сон: он увидел себя в жизни того парня. Тот словно учил его играть в какую-то игру и сказал: Спину можешь доверить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сон повторялся постоянно, будто напоминая Янь Чао, что он должен перевернуть всё вверх дном, но найти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привез в дом Чу Ло, который был больше всех на него похож, и просто наблюдал, не он ли это — его возлюбленный из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хотя внешне они были похожи, характеры оказались совершенно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быстро разочаровался в приемном сыне семьи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всё это началось из-за его собственного эгоизма, поэтому он проявлял к Чу Ло особое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Сюнь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Так верить сну... если бы я не знал, что ты просто бредишь, я бы назвал тебя настоящим романтиком.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Поищи еще, пожалуйста. Отбой.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звонок завершился, на заднем сиденье Роллс-Ройса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Ло не понимал, о чем шла речь, поэтому просто отвернулся и уткнулся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Линия его шеи была слегка изогнута, воротник съехал, обнажая тонкую серебряную цепочку с круглой монеткой-кулоном.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показалось странным, что тот ведет себя так тихо. Он машинально постучал указательным пальцем по подлокотнику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Ло, у тебя есть брат-близнец?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Ло слегка прищурился. Его первой реакцией было ответить «нет», но потом он подумал: он не так хорошо знает сюжет, а вдруг у этого персонажа-пушечного мяса действительно есть близнец?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быть слишком категоричным.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есть, а может,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нести чушь — это мило?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Чу Ло дернулся. Ему хотелось врезать Янь Чао, но ради завтрашнего хлеба насущного он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меня обвинять.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решил, что раз уж оказался здесь, надо приспосабливаться, смягчить отношение к Янь Чао и искать другие пути, он не собирался повторять судьбу оригинала — пытаться соблазнить Янь Чао и рыть себе яму. Он надеялся, что Янь Чао поскорее выкинет из головы фантазии в духе «ты точно пытаешься меня соблазнить».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явно не поверил в его «невинность».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Чу Ло решил сменить тактику, чтобы привлечь его внимание, то надо признать, этот метод был куда изящнее, чем слезы, истерики и прыжки из 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какой-то миг это даже показалось ему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разрушило его прежнее впечатление о Чу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всего лишь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Ло помнил, что в этом романе Янь Чао — человек скрытный, властный и лишенный чувства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Янь Чао воспитывал его в почти ледяной манере: чтобы сын не стал зависимым, он лишал его любых проявлений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Янь Чао подобрал раненого котенка, но отец, которому не нравилась такая доброта, хладнокровно дождался, пока тот привяжется к животному, а затем на глазах у сына выбросил кошку из окна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охромел, долго скулил, прежде чем Янь Чао бросился вниз и принес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отец стал еще жесточе: он раздавил котенку лапу, туго перетянул тело веревкой и, помучив, снова выбросил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обстановке Янь Чао стал молчаливым и холодным, перестал жалеть других и показывать свою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научился терпеть и сохранять невозмутимость перед лицом любых событий. Друзья считали его приятным и надежным человеком, даже оригинальный персонаж в глубине души верил, что за внешней суровостью скрывается мягкое сердце, но на самом деле Янь Чао утратил способность к состраданию.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...Можно сказать, набор качеств злодея с судьбой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жаль, но Чу Ло не собирался исцелять главного героя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изменятся события после его попадания, но точно знал, что уже изменил всё, что происходило в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не прижмет к стенке, он не будет ссориться с Янь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наладить отношения, пожить немного за его счет, а как только заработает денег — исчезнуть из его поля зрения и начать новую, счастливую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заметил, что Чу Ло замолчал, и, захотев снова услышать его дерзость,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эти два дня пропадал в интернет-кафе?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Ло не был уверен, как Янь Чао относится к пристрастию оригинала к играм, поэтому уклончиво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и не знал, что Чу Ло так мастерски умеет убивать любой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возможно из чувства противоречия, чем более странным становился Чу Ло, тем больше Янь Чао хотелось понять, какую игру тот ведет теперь.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машина въезжала в элитный поселок, телефон Янь Чао снова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Чу Ло случайно увидел имя звонившего: Цай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 книге этот второстепенный персонаж не упоминался.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правой рукой взял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Цай Сюнь,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Разговаривали с тобой про Чу Ло и забыли про видео!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искал того игрока с длинным ником и иероглифом «Ло»? Я сегодня в игре встретил одного, вряд ли он стример.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самый подходящий кандидат из всех, кого я видел за полгода: и скилл, и ник длинный, и «Ло» есть. Посмотри, если всё нормально, я добавлю его в друзья, попробуем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помедлил, положил трубку и открыл видео, о котором говорил Цай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повтор смерти в «Смертельном стрелке».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«Овощ из Owl TV» бродил по безлюдной местности, только нашел хорошее оружие, как тут же получил пулю в голову от кого-то из засады.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Никнейм игрока, сделавшего выстрел: «Насколько сегодня послушен Ло-шэнь».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http://bllate.org/book/19127/1878628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