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пересмотрел запись момента смерти три-четыре раза.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вглядывался в то, каким послушным был сегодня Ло Шэнь, и его палец замер на экране — подсознание подсказывало, что юный стример из сна носил именно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спросил Цай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добавить его в друзья, — ответил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возвращения в особняк Янь они не проронили ни слова, каждый был занят своими мыслями. Чу Ло остался вполне доволен таким положением дел. У жизни в доме Янь были свои плюсы: по крайней мере, здесь не нужно было беспокоиться о еде и одежде, и он мог целиком сосредоточиться на турнире по игре Смертоносный стрелок, о котором упоминал Чжоу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осмотрелся. К его удивлению, это были просторные апартаменты: диван, телевизор, обеденный стол, гардеробная и ванная комната — всё под рукой. Сама спальня находилась в глубине, а интерьер был выдержан в строгом минимализме. Правда, окна, как он и ожидал, были заколочены по приказу Янь Чао — оставили лишь узкую прямоугольную щель на уровне ладони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постучали: дворецкий принес поднос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обеды не проходят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об этом не было ни слова. Дворецкий не понимал, зачем Чу Ло притворяется, ведь ему уже объясняли, что еду будут приносить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предпочитает есть в одиночестве, — вежливо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Ло выделили полноценные апартаменты, фактически отдельное жилье со всеми удобствами, так что в семье Янь его ничем не обделяли.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Ло сделал вид, что расстроился, хотя внутри ликовал. — Я сам занесу посуду,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Похоже, Янь Чао настолько неприятно даже находиться с ним в одном помещении. Хотя в таком случае совершенно непонятно, почему он согласился поручиться за огромные долги семьи Чу, используя Чу Ло как гарантию. Но это его не особо волновало — в мыслях были только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Ужиная за столом в гостиной, Чу Ло получил радостную весть от Чжоу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я зарегистрировал вас на турнир в интернет-кафе. Соревнования десятого октября. Сможете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взглянул на узкое окно под потолком: превратиться в бумажный лист и проскользнуть туда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 не сделал тебе ничего плохого после того, как ты прыгал из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записал меня на одиночный разряд?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Там еще есть парный и командный, в каждом по десять тысяч призовых. Но ты ведь вряд ли найдешь напарников.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это было правдой, Чжоу Хуай вдруг почувствовал себя глубоко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в паре, — написал Чу Ло. — Найди еще одного человека для команды, кто угодно подойдет, призовые поделим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был уверен в себе и считал, что в играх не уступит большинству. Если сложить призовые за все разряды, выходило около тридцати тысяч. Даже после раздела он мог получить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Найти-то можно, — ответил Чжоу Хуай. — Я тут с одним стримером-новичком сдружился, не знаю только, согласится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живо представил себе упрямое, но миловидное лицо Чу Ло и подумал, что раньше тот не был таким решительным. Даже как-то круто. Размышляя об этом, он не удержался и решил поддразнить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что ты там? Попроси меня,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Чу Ло хотел в сердцах написать матерное ругательство, но стер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хватит, прошу тебя, общайся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тихо усмехнулся, глядя в экран, и переложил заботы о регистрации на Чжоу Хуая. Выключив телефон, он поднял взгляд на маленькое окошко. Затем сел на кровать, закрыл глаза и, сосредоточившись, попытался ощутить свою суперспособность.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по-прежнему. Он чувствовал, что в любой момент может стать совсем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Пора. Чу Ло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сидел на кровати. Черт, не получилось. Он не верил, что так просто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нахмурился, снова закрыл глаза и выровнял дыхание. Никаких изменений.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глаза. Всё еще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попробуем снова. В этот раз нужно глубже погрузиться в ощущения, проникнуться самой сутью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Трансформация... Трансформация! ТРАНСФОРМАЦИЯ!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охватило досадное чувство. Впервые его способность дала сбой. Неужели в этом мире она перестала работать? Разумом он понимал, что это невозможно — он всё еще чувствовал силу внутри, но по какой-то причине она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сел на кровать, скрестив ноги, и задумчиво прикусил зубами металлическую монетку на цепочке, висевшей на шее, — вылитый послушник в храме. Спустя полминуты он бросил попытки, поднялся, собрал посуду и направился к выходу, чтобы отнести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дверь, как увидел дворецкого, застывшего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...Второй молодой господин, я просто хотел забрать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молчал. Сохраняя невозмутимость, он протянул тарелки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взял посуду, его руки дрожали, и он в смятении спустился вниз. Янь Чао, заметив странное состояние слуги, сделал вид, что ему неинтересно, и, не отрываясь от кофе,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кажется, из-за глубокой депрессии начал терять рассудок,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Терять рассудок? Янь Чао был озадачен. Он опустил взгляд на полосу загрузки игры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него внимания. Если что-то случится, он сам придет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девять дней. В доме Янь царило затишье. Чу Ло целыми днями сидел в гостевой комнате, чуть не покрываясь плесенью. За это время он много раз пытался превратиться в тонкий лист бумаги, но безуспешно. Он хотел было договориться с Янь Чао, но побоялся, что в случае неудачи тот раскроет его планы на побег и усилит слежку. Тогда он точно не выбрался бы, даже став бумажным листом. Нельзя полагаться на помешанного на контроле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дня турнира выдалось солнечным и ясным. У главного входа в особняк дежурили охранники Янь Чао. Чу Ло проснулся рано. Прищурившись, он посмотрел на окно и почувствовал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 в последний раз. Не нужно давить на себя. Получится — хорошо, нет — значит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«будь что будет» Чу Ло закрыл глаза и постарался максимально расслабиться. Он представил, как всё его тело сжимается в тонкий лист, и прижался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Чу Ло открыл глаза: его руки стали тонкими, как бумага, ноги — невесомыми, и он лежал на постели, словно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получилось с первого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предназначение требует великих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слезть с кровати. Как и раньше, бумажные ноги с трудом держали вес, но стоять было можно. Прижавшись спиной к стене, он мог свободно перемещаться, не падая. Он дополз до узкого окна, легко перемахнул через него и оказался на внешней стене особняка. Если не считать легкого головокружения от высоты, проблем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Ло засияли. Он вернулся в комнату, принял человеческий облик и еще несколько раз проверил свои силы. Убедившись, что переключение между формой человека и бумаги больше не дает сбоев, он взял листок для записей и размашисто набросал три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Приклеив записку на дверь и заперев её изнутри, он решил, что дворецкий поймет намек, когда придет с едой. Телефон разрывался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Ло! — писал Чжоу Хуай. — Утро уже! Вставай! Я договорился с тем стримером. У него тридцать-сорок тысяч подписчиков, я еле уговорил его потратить время на турнир в кафе, только не вздумай меня подвести!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взглянул на цифры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спрятал телефон, превратился в бумажный лист и выскользнул в узкое окно. Прижавшись к стене, он медленно скользнул вниз, избегая взглядов охранников, и выбрался за ограду особняка. Оказавшись на земле, он вернул себе человеческий облик. Способность была очень удобной — мелкие вещи можно было брать с собой. Правда, так лазить через заборы — нагрузка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капюшон толстовки, Чу Ло по навигатору добрался до интернет-кафе. Чжоу Хуай сразу заметил его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Ло! Сюда! Ты правда смог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подошел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же, что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соседний компьютер. Из-за того, что при лазании через забор в бумажном виде он перенапряг спину, ему пришлось долго устраиваться в кресле, прежде чем включить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поясница болит? — заметил Чжоу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не задумываясь,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перенапрягся, это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и сразу так? — Чжоу Хуай был удивлен и немного сочувствовал. — Это же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показалось, что слова Чжоу Хуая имеют смысл, но что-то было не так. Через пару секунд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Гуй, ты что, подумал, что мы с Янь Чао... ну, этим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Чу Ло.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испытал одновременно облегчение и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Чао такой слабак,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в игре покрылся пылью за десять дней отсутствия. В почтовом ящике скопилась куча системных наград. Чу Ло начал их открывать и вдруг увидел новый запрос в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OwlTV Цай Го хочет добавить вас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заглянул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Добавляется?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равнодушно ответил Чу Ло и, не раздумывая, нажал кнопку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http://bllate.org/book/19127/1878629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