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посмотрела на стоявшую перед ней Му Янь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ты не личная служанка Се Жунъюнь? Какая тебе выгода искать меня ради своей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пекусь об интересах наследной принцессы и моей госпожи! Как говорится, нельзя хранить все яйца в одной корзине. Если госпожа выйдет замуж за другого принца, а вы, Ваше Высочество, останетесь в Восточном дворце единственной госпожой, разве это не будет счастьем для всех? — Му Янь опустила голову, изображая покорность, хотя в душе недоумевала: что-то с этой наследной принцессой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хранить яйца в одной корзине? Что это еще за поговорка?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такую поговорку? — Ли Янь повернулась к Чунь Юй и Ся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Странно! Эта девчонка ведет себя ненормально! Ни характер, ни поведение не соответствуют сюжету, а на банкете она вообще полдня пялилась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Hello! — Ли Янь помахала рукой, решив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Nice to meet you! — Му Янь выудила из глубин памяти все английские слова, которые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душа! У Му Янь от радости чуть слезы из глаз не брызнули!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Янь в голове словно забрезжил ответ, но она не решалась сделать окончательный вывод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 is your name?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у собеседницы был довольно чистый, неужели иностранка? Хорошо, что говорит она на том, что Ли Янь понимает, а то чуть сложнее — и она бы поплыла! В свое время она даже экзамен по английскому на четвертый уровень сдать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My name is Yao Yixuan.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ты, стерва! Я так и знала, что это ты! Кто еще, кроме тебя, мог знать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Bitch, green tea bitch! — выругалась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 за то, что у тебя руки чесались написать обо мне такую гадость, взяв за прототип! Теперь я, Ли Янь, — красавица и богачка, а ты, Яо Исюань, — толстая и нелепая служанка. Вот уж воистину, карма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не могла поверить своим ушам. Ее пухлые пальцы задрожали, она указала на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Стерва, чайная сучка? Только та ленивая, жирная затворница Ли Янь могла так ее называть! Если бы не эти две фразы на ломаном английском, она бы и правда подумала, что встретила иностранку!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выпятила грудь и с вызывающим видом встала перед Яо Исюань, будучи на полголовы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heart-chicken bitch, при каждой встрече только и знаешь, что обзываться! Больше слов не выучила?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пришла в ярость. Мало того, что ее обругали при первой же встрече, так почему эта ленивая жирная Ли Янь одета лучше, чем она! Хорошо хоть эта интриганка играет не главную героиню, а то бы она точно лопнула от злости! Ведь главная героиня была списана с нее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не умею ругаться? Ну,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б… да я тебя… да чтоб тебя… да вся твоя семейка… б… б… б! — Ли Янь сыпала ругательствами как из пулемета. Недооцениваешь словарный запас королевы сетевых романов? Хасаги, встречай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ты… — Яо Исюань не собиралась уступать, и они принялись осыпать друг друга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смогла увести у тебя парня, так хоть обругаю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переглянулись. Только что ведь все было так мирно? Почему они начали ругаться на каком-то птичьем языке?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Яо Исюань, неуклюже переваливаясь, бросилась на Ли Янь. Та не успела среагировать, потеряла равновесие, и с глухим стуком они обе повалились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Меня сбила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Чунь Юй и Ся Хэ поспешили поднять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замечательно! У меня есть помощницы!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ее! — скомандовала Ли Янь. Трое на одну — она была уверена, что превратит лицо этой стервы Яо Исюань в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которую крепко держали две девушки,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лицо! Оно списано с тебя! Давай, ударь, если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высокого она о себе мнения…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Хлоп-хлоп! 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Яо Исюань вертелась от пощечин, как юла.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Ай… рука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посмотрела на покрасневшую ладонь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потащили Яо Исюань к пруду и окунули ее головой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стояла рядом и давала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окунайте и доставайте, пусть подышит, только не утопите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смеешь… убить… меня… — волосы Яо Исюань растрепались и прилипли к лицу, делая ее похожей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Ранневесенняя вода была ледяной, одежда Яо Исюань промокла насквозь, она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дьявольской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убью? Я — наследная принцесса, неужели я не могу разделаться с дерзкой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могу уничтожить главную героиню, так хоть с тобой, дрянь,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шум привлек внимание той парочки, и вскоре показались Чжоу Юйсинь и Се Жунъюнь.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Се Жунъюнь, обладала кожей белее снега и ясным взглядом миндалевидных глаз. Каждый ее жест, каждый взгляд были подобны прозрачной речной глади, сводящей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виде ее служанка,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ее голос, подобный пению иволги, был стандартом для главных героинь.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нахмурившись, спросил Чжоу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подмигнула Чунь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позволила себе дерзость и проявила неуважение к наследной принцессе! — поспешно выпалила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 никогда не имела претензий к кузине Лин, с чего бы ей проявлять неуважение? — глаза Се Жунъюнь наполнились слезами, вид у нее был вызывающий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только что сказала мне, что вы здесь, и предложила поймать вас с поличным! — Ли Янь знала, что бить нужно наверняка, иначе все перевернут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Чжоу Юйсиня и Се Жунъюнь замереть. Се Жунъюнь, которую уличили во лжи, покраснела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был человеком бывалым, его лицо было толще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личная служанка Жунъюнь, как она могла сказать тебе такое? — с недоверием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их! — Ли Янь указала на Чунь Юй, Ся Хэ и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прогуливалась в саду, когда эта девка подбежала к нам и начала жаловаться, что вы с кузиной здесь! — первой объяснила Ся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опасаясь за репутацию наследного принца и кузины, отчитала ее, а она в ответ начала оскорблять Ваше Высочество. Вот она и не выдержала, — добавила Чунь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эти служанки не только сообразительные, но и языки у них хорошо подвешены.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так! — Яо Исюань, растрепанная, бешено 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ее волос брызнула в стороны, и Чжоу Юйсинь, потянув Се Жунъюнь за собой, брезгливо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уведу эту рабыню, переодену и допрошу как следует, чтобы не мозолила глаза Его Высочеству и наследной принцессе, — глаза Се Жунъюнь снова наполнились слезами, сверкавшими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уводи, — Чжоу Юйсинь подал знак своему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И это все? Как вы собираетесь ее допрашивать? — Ли Янь выступила вперед. Эта парочка голубков! Они что, считают ее за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почему ты здесь? — раздался холодный, но в то же время чарующий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главный герой книги — шестой принц Чжоу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высокого роста, облачен в черные одежды, а золотая вышивка в виде четырехкогтистых драконов на его накидке ярко сияла. Глубокие черты лица, высокий нос —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шестнадцать-семнадцать лет, каждое его движение было исполнено достоинства. От него исходила аура власти —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смотрела на ореол главного героя вокруг Чжоу Юйхэна. Локальное освещение делало его лицо еще более красивым, а сам он был гораздо моложе Чжоу Юйсиня.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молодость —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невестка, — поприветствовал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бас?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я уже сделал предложение семье Се, твой отец дал согласие. В другой день я отвезу тебя к матери-наложнице, — Чжоу Юйхэн опустил глаза и произнес это самым нежным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та самая сцена: я холодный, я гордый, но моя нежность принадлежит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Чжоу Юйсиня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широкими шагами направился в сторону переднего зала — видимо, собирался помешать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увели, Ли Янь здесь делать было больше нечего. Она уже собралась уходить, но ее потянули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Лин, я пойду с вами, — прелестное личико Се Жунъюнь оказалось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посмотрела на Чжоу Юйхэна. На лице главного героя ясно читалось: кто встанет у меня на пути, тот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Кузина, я тебе помочь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Расчистка площадки! Освобождаем место для главных героев, посторонним вход воспрещен!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Жунъэр… — на лице Чжоу Юйхэна вновь появилось выражение нежности, предназначенное только для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Жунъюнь надула губки, отвернулась и капризным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Чжоу Юйхэн схватил ее за плечи, и Се Жунъюнь, не удержавшись, упала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ненавистный! — Се Жунъюнь покраснела так, что даже кончики ушей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ты можешь писать еще более тошнотворно?!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развернулась и зашагала прочь, поскорее покидая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какая-то, как в одной книге могли оказаться сразу два автора?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 Му Янь была сводницей принца и героини. Теперь, когда Яо Исюань заняла ее место, она наверняка попытается их разлучить. Получается, если бы не она, принц и героиня уже давно бы… ну,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они — политические противники. Неужели книга будет подыгрывать автору?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попаданцев есть системы, а она — пушечное мясо, которое даже сюжета толком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Янь с еще более темными кругами под глазами предстала перед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враг моего врага — мой друг. Значит, ее друг —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выяснили, что не так с этой рабыней Му Янь? — Ли Янь попыталась скопировать манеру кокетства той стервы.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в теле Ван Фулин, а если бы в теле Му Янь — принца бы точно хватил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шестой брат сделал предложение семье Се? И твой дядя согласился! — произнося слово дядя, Чжоу Юйсинь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затеяла? — Чжоу Юйсинь начинал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увидела, что он действительно разозлился, и поспешно приняла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обеими руками за то, чтобы ты женился на Се Жунъюнь! Никто не поддерживает этот брак больше меня,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Юйсинь, услышав это, снова включил режим центрального кондиционера: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кузина, я виноват перед тобой, но разве императоры не брали в жены сестер, как Эхуан и Нюйин? В моем сердце ты всегда будешь хозяйкой Восточного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передернуло, но она слащаво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Ваше Высочество! Поэтому и пришла к тебе. Вчера я увидела, что Му Янь ведет двойную игру, и пришла в ярость. Ей еще повезло, что она встретила меня, а если бы кого другого? Репутация кузины и твоя была бы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Му Янь — мой человек! — не то чтобы Чжоу Юйсинь не верил Ли Янь, просто Му Янь была его пешкой, внедренной к Се Жунъюнь.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Но если Му Янь — его пешка, то попаданка Яо Исюань — нет! Как бы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она получила милость от шестого принца и переметнулась?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посмотрел на Ли Янь, решив, что в последнее время она стала умнее,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руках ее родители, братья и сестры, как она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они не родные, то вполне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Янь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присмотреться к ней повнимательнее? Если она предаст нас — чик! — она показала жестом, как отсекают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промолчал. Ему казалось, что после удара головой Ван Фулин стала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— наследная принцесса, законная дочь семьи Ван, какая у меня может быть кровная месть к служанке? Я же все это ради тебя! — Ли Янь чуть не ляпнула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решил, что логика в этом есть, и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такую жену — о чем еще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жеребец, отойди от меня! Ли Янь встала и принялась делать вид, что разминает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был невнимателен к тебе, сегодня вечером приду к тебе! — Чжоу Юйсинь посмотрел на нее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Фулин была красавицей, но она уже была матерью двоих детей, и новизна ощущений давно прошла. Разве старые супруги могут сравниться с пятнадцатилетними девушками, пробуждающими в нем желание завоевывать?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у меня… эти дни… — хорошо, что эти проклятые месячные спасли ее, иначе этот жеребец ее бы точно домогался.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срочно подбросить в гарем принца еще парочку соблазнительниц!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