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небо едва начало светлеть, Ли Янь, облаченная в роскошные одежды, явилась в покои императрицы Чжао с утренним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кронпринцессы нашлось какое-то срочное дело? — Императрица Чжао, подавляя зевоту, окинула взглядом стоявшую перед ней Ли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была в длинном платье цвета спелой вишни, по подолу которого золотыми нитями были вышиты крупные пионы. Широкий подол, волочившийся следом, подчеркивал ее величественность и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невестка проявила некомпетентность, не сумев облегчить тревоги Его Высочества, — почтительно произнесла Ли Янь. — Я много думала об этом, потеряла покой и аппетит, а потому решила воспользоваться предстоящим отбором невест, чтобы пополнить гарем Восточного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Чжао, казалось, раздумывала, насколько искренни эти слова. Ведь совсем недавно между супругами разгорелся нешуточный скандал из-за дочери рода Се, и кронпринцесса в приступе упрямства даже пыталась разбить себе голову о стену. Неужели она изменилась?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императрице совсем не хотелось вникать в подобные мелочи жизни сына. Сколько бы жен он ни взял — это лишь доказывает его возможности. Было бы даже лучше, если бы в Восточный дворец попали девушки и из рода Ван, и из рода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не знала, о чем думает императрица. В книге Яо Исюань этой героине было уделено совсем немного места, а ее характер и привычки вовсе не были прописаны. Да и вообще, литературный стиль Яо Исюань был настолько никудышным, что даже главных героев она описывала как плоских бумажных кукол! (Разумеется, это было сугубо личное мнение Ли Янь.)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Высшее благо подобно воде: вода приносит пользу всему сущему и ни с чем не спорит. Порой мягкость может дать куда больше, чем напор. Если ты хочешь помешать принцу взять в жены девушку из рода Се, вовсе не обязательно прибегать к таким мерам, — императрица Чжао решила, что Ван Фулин просто играет на нервах.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отбор — дело хлопотное, да и на супружеских отношениях сказывается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сделала взгляд, который казался искреннее самого чистого золота: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говорю это от чистого сердца ради Его Высочества. Надеюсь принести в Восточный дворец радость и продолжение 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столь проникновенный вид невестки, императрица подумала, что та достигла невероятного уровня просветления. Неужели это она сама мыслит слишком узко?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Разрешаю!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широты взглядов императрица обязана соответствовать своему высокому положению!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в Восточный дворец, Ли Янь столкнулась с освобожденной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пощечины превратили лицо девушки в подобие дрожжевой лепешки. Оно и без того было крупным, а теперь стало просто необъятным!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Янь, Яо Исюань сначала скрежетнула зубами от ненависти, но, осознав, что в таком состоянии у нее нет сил для сопротивления, пришла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ты голову опустила? О чем задумалась? — Ли Янь с усмешкой встала прямо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подавила желание разразиться бранью. Сейчас нельзя идти напролом: ее лицо распухло, как паровой пирожок, и, казалось, стоит до него дотронуться, как кожа лопнет!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Сюань-да! — Ли Янь запрыгала перед ней, как обезьянка. В своей прошлой жизни она никогда не чувствовала себя так вольготно!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глубоко вздохнула и, сдерживая гнев,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автор этой книги, я лучше всех знаю развитие сюжета. Мы могли бы сотрудничать.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с того? — Ли Янь продолжала прыгать. По части стажа она явно превосходила свою собеседницу!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 тебе, что будет дальше, а ты просто следуй сценарию. Иначе, если все пойдет прахом, мы обе не сможем вернуться обратно! — пригрозила Яо Исюань, используя в качестве последнего козыря свою роль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по сюжету мы обе должны сыграть в ящик, верно? Может, ты умрешь первой? — Ли Янь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не ошибается, Яо Исюань, выступающая в роли Му Янь, должна сойти со сцены сразу после того, как главная героиня выйдет замуж за Шестого принца. Уж роль кронпринцессы должна быть как минимум на десяток глав длиннее, чем у служанки Му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Эта интриганка оказалась не из тех, кого можно легко обвести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многозначительно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попробовать пойти против сюжета и посмотреть, что из этого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оскалилась: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бы лучше посмотрела, как тебя забьют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тебя… да чтоб твою мать… да кто-нибудь, уберите эту проклятую стерву!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сама понимаешь, насколько ты мерзкая?! Не обольщайся! Мы обе лишь второстепенные персонажи, какая разница, кто дольше проживет? Смотри, как бы тебя молнией не шарахнуло! — взревела Яо Исюань. Ли Янь всегда умела превратить ее из богини в настоящую истеричку.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прошлый урок пошел тебе не впрок! — Ли Янь бросилась вперед и вцепилась в волосы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головы пронзила острая боль. Яо Исюань подставила подножку, и обе девушки рухнули на землю, продолжая неистово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Мои волосы! — лицо Яо Исюань и так невыносимо болело, а теперь еще и выдрали несколько клоков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 еще была в той же служебной одежде, в которой вчера упала в воду, и в своем нынешнем виде напоминала ощипанную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выглядела не лучше: ее роскошное платье сбилось и было перепачкано пылью, туфли куда-то подевались, а украшения рассыпались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Ухо, в котором была серьга, едва не было оторвано, волосы растрепались, а пухлые губы от яростной схватки распухли до самых ушей. Она горько пожалела, что отослала служанок Чуньюй и Сяохэ. Если бы они были здесь, три на одну — эта стерва Яо Исюань выглядела бы еще плачевнее!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Кронпринцесса дерется со свиньей!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огласил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 — Чжоу Юйсинь, только что вернувшийся с утреннего доклада, не успел даже сделать глоток воды, как увидел эту невообразимую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Кронпринцесса, словно безумная, валялась на земле и мутузила служанку, чье лицо превратилось в свиную голову. Вокруг валялись шпильки, серьги, туфли и даже… клочья волос?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кронпринцесса всегда была недалекой простушкой, она никогда не позволяла себе подобных выходок. В последнее время она вела себя все более вызывающе!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нахмурился так, что брови превратились в веревку. Он рывком поднял Ли Янь с земли и сурово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это похоже?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меня обзывала! — Ли Янь надула губы, делая вид, что она крайне обижена.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Врешь! Ты сама первая начала! — Яо Исюань была готова взвыть. Лучше бы ее просто убили, чтобы она могла вернуться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ей досталась эта уродливая внешность Ли Янь, так она еще и в роли служанки, а теперь ее избивает эта мерзавка! У других авторов героини попадают в книги, где ведут романтическую жизнь с главными героями, а она попала сюда, чтобы ее пустили в расход!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 указала пальцем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проверь историю переписки!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первой начала оскорблять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просто легла на землю. Да пошло оно все! Не хочу больше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Юйсинь потер пульсирующие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Кто-нибудь, отведите кронпринцессу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Янь, отомстив, почувствовала невероятное облегчение и вприпрыжку удалилась. Она вдруг обнаружила, что больше не питает к Яо Исюань такой лютой ненависти. Возможно, потому что выплеснула накопившееся раздражение, а возможно, потому что избила ее… ну очень уж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стояла на коленях, на ее голове виднелись проплешины, а кожа горела огнем. Заливаясь слезами, она взмолилась Чжоу Юйсиню: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Высочество, даруйте мне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с ее внешностью и жеманным голосом, она могла бы заставить любого мужчину потерять голову. Но теперь, с фигурой, которая была еще полнее, чем у Ли Янь, мужчины смотрели на нее со смесью жалости и…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даже такой мягкий человек, как Чжоу Юйсинь, при виде такой женщины невольно отступил на несколько шагов: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за мазью, а впредь держись подальше от кронпринцессы…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боюсь, я не могу исполнить ваш приказ, я не справлюсь с возложенной на меня задачей! — Яо Исюань продолжала рыдать, и слезы, стекая по распухшему лицу, нестерпимо жгли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избили без всякой видимой причины, Чжоу Юйсинь не мог угрожать ей, а решил действовать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Когда твоя госпожа выйдет замуж в Восточный дворец, я дарую тебе свободу, дам денег, чтобы ты могла спокойно дожить свой век с семьей!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 мог бы поверить в эти слова, но для Яо Исюань, знавшей «матушку» этого персонажа, это выглядело как попытка учить рыбу плавать.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на старшего сына надежды нет, пойду лучше под крылышко Шестого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благодарит Ваше Высочество за доброту… — Яо Исюань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Непутевый потомок! Потом, когда тебя будет мучить главный герой, не смей меня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Шестого принца, в кабинете Гуйцюйлай, на прекрасном, словно высеченном из камня лице Чжоу Юйхэна отразилась глубокая озабоченность.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достоверным сведениям из Ведомства внутренних дел, этот отбор невест призван пополнить гаремы всех принцев, — докладывал верный Ван Да, пока Чжоу Юйхэн играл в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держал черную фишку, раздумывая, куда ее поставить.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Устрой там своих людей, — фишка с сухим стуком опустилась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Юйхэн добавил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Внешность не должна быть слишком яркой, ищите тех, кто поумнее.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Да, только что стоявший перед ним, исчез бесшумно и так быстро, словно его здесь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сидела в шестигранной беседке посреди садового озера, легкий ветерок рябил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изящные пальцы поднесли к губам клубнику. Брызнул ярко-красный сок, и служанка Чжун Э тут же вытерла уголок рта госпожи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кузина Лин тебя ударила?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она увидела, как вы с Вашим Высочеством были вместе, и выместила на мне свою злость, — осторожно произнесла Яо Исюань. Каждое слово отдавалось болью в распухшем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какое слово задело тонкие струны души Се Жунъюнь, но в ее глазах блеснули слезы, и она печально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кузина не была такой…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невольно приложила руку ко лбу. Ну что за чушь она написала?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служанка считает, что Шестой принц очень достойный человек. И годами, и внешностью, и умом он превосходит остальных! — начала убеждать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красавец куда лучше, чем этот пожилой маслянистый дядька. Кронпринцесса как раз под стать Ли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понимаешь, кронпринц — благородный муж, он так нежен и внимателен… — Се Жунъюнь опустила глаза, выглядя донельзя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кто бы сомневался, что этот «центральный кондиционер» умеет греть!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пришлось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Шестой принц, может, и холоден, но к той, кого любит, он относится совсем иначе. Разве не прекрасно быть для него единственной?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взяла, что я для него особенная? — Се Жунъюнь вытерла платком уголки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его родная мать, как мне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Шестой принц смотрит на других, в его глазах нет ни капли чувств. Но когда он смотрит на вас, в них словно загораются звезды! Его нежность принадлежит только вам! — Яо Исюань выкладывалась по полной, чтобы свести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Жунъюнь усомнилась: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служанка желает вам только добра! — Искреннее, чем золото!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ты не человек кронпринца? — внезапно спросила Се Жунъюнь.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она знает??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помнила, что даже когда Му Янь забили до смерти по приказу Шестого принца, Се Жунъюнь так и не узнала, что та была шпионкой кронпринца!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говорите? Я же ваша служанка, госпожа! — решила она стоять на своем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Кузина Лин так ненавидит тебя, но ты все равно жива, разве это не потому, что принц тебя защитил? — Се Жунъюнь смотрела на Яо Исюань так, будто хотела просверлить в ней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это всего лишь догадка, испугалась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Исюань внутренне выдохнула. Хорошо, что ее актерское мастерство было на высоте, и она привыкла сохранять спокойствие, даже когда небо рушится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Ли Янь, Яо Исюань захотела изрубить ее в фарш.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меня так избили, даже собаку бьют с оглядкой на хозяина! Кронпринцесса должна была хотя бы из уважения к вам не бить меня до смерти! — Яо Исюань применила один из главных приемов «зеленого чая» — прикинуться жалкой.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кажется, она только что сама себя оскорбила!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иди, отлежись пару дней, — Се Жунъюнь, не выдержав, махнула рукой, отпуская Яо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http://bllate.org/book/19129/1878769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