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сидела перед окном, украшенным резной решёткой, и обдумывала сюжет своего нового романа. С тех пор как она закончила предыдущую книгу, прошло больше года, и она всё никак не могла взяться за новую рукопись. Именно поэтому недавние язвительные насмешки Яо Исюань так сильно её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вкусы читателей становились всё более привередливыми, и Ли Янь, будучи автором сетевой литературы с десятилетним стажем, чувствовала нешуточное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заметила, что вы уже много дней не практиковались в танцах, — проговорила Чуньюй, подавая ей поднос с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госпожа стала слишком много есть, и фигура её заметно округлилась. Раньше она любила танцевать, но после того памятного пробуждения её характер стал совсем иным, и Чуньюй начала за неё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танцев Ли Янь вспомнила, что Ван Фулин была в этом искусстве мастером, а вот сама она — ни в зуб ногой. Если она начнётся учиться сейчас, не выдаст ли себя? Лучше уж освоить какой-нибудь другой навык, это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обучиться боевым искусствам. В ближайшие дни найди мне учителя, — Ли Янь прекрасно понимала, что в роли пушечного мяса высокая боевая подготовка может спасти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Чуньюй и Сяохэ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буду заниматься боевыми искусствами! Для здоровья полезно, — и, кстати, поможет немного похудеть, а то в последнее время она действительно прибавила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поднялась, чтобы размяться, но стоило ей встать, как она тут же растянулась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порядке? — Чуньюй и Сяохэ поспешили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наперекосяк. Не успел день закончиться, как лицо Ли Янь уже украшали синяки и ссадины. Она чуть не захлебнулась за обедом, в туалете угодила прямо в выгребную яму, перепачкавшись с ног до головы, и даже на ровном месте умудрилась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новых неприятностей, Ли Янь решительно легла на кровать и побоялась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 Кто это навел на неё порчу? Что-то здесь не так, очень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начала возмущаться, как раздался глухой звук, и кровать под ней с треском развалилась. Комнату заволокло пылью, а Ли Янь, сидя на полу, почувствовала, что её копчик вот-вот рассыплется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же это будет продолжаться!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какой негодяй строит ей козни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и Сяохэ вбежали в комнату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Янь, с изможденным видом сидя на новой кровати, которую принесли посреди ночи, без сил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госпожа собирается сегодня? — спросила Чуньюй, подготавливая воду для умывания, пока Сяохэ помогала Ли Янь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Несчастную Ли Янь преследовал злой рок: по дороге у кареты отвалилось колесо. В сердцах ей пришлось выбрать самый примитивный способ передвижения —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рабочим столом сидела прекрасная красавица и вышивала. Её тонкие пальцы порхали между шелковыми нитями — с первого взгляда было ясно, что это благовоспитанная девица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бесшумно подошла ближе и, взглянув на вышивку, обнаружила, что узор был мужским. Скорее всего, для её мужа-пушечного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Кузина! — Се Жунъюнь испугалась, поспешно встала и спрятала рукоделие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же так внезапно? Почему не предупредили? — Се Жунъюнь бросила гневный взгляд на Чжун Э, и та в испуге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это я запретила им докладывать. Зачем между сёстрами такие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испугалась, что кузина пришла с обвинениями, и занервничала. Ей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что с вашим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получила небольшую травму, — горько усмехнулась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с наследным принцем произошел конфликт, и Его Высочество в порыве гнева ударил её? Се Жунъюнь заволновалась ещё сильнее и поспешила подать Ли Янь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вижу ту служанку, Му Янь? — Ли Янь, боясь поперхнуться чаем, решила его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на мгновение замешкалась: выходит, кузина пришла вовсе не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её залечивать раны, — Се Жунъюнь даже не посмела спросить, почему та избила служанку, ведь у самой был тайный роман с наследным принцем, и перед законной женой она чувствовала себя не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Жунъюнь кошки скребли. Она подмигнула Чжун Э, приказывая позвать госпожу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привести её сюда. В месте, где живут слуги, грязно и неуютно, не хочу, чтобы вы пачкали свои глаза, — Се Жунъюнь надеялась хоть немного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Янь не планировала идти туда во что бы то ни стало, но, услышав про грязь и беспорядок, ей ужасно захотелось посмотреть, в каких условиях живет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позавтракала, прогуляюсь, чтобы еда лучше усвоилась, — Ли Янь очень хотелось увидеть, насколько жалко выглядит её подружка!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Янь и Се Жунъюнь вошли в маленький дворик для слуг, Яо Исюань как раз стирала белье, подставив всем своё опухшее лицо. Увидев Ли Янь, она замерла: та выглядела не намного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Ли Янь снова по закону подлости несколько раз упала, ободрав колени до крови. Се Жунъюнь была в ужасе от увиденного: наследная принцесса падала раз за разом, словно исполняя какой-то странный перформанс, и её слабое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кузина, я хочу поговорить с ней наедине, — Ли Янь жестом велела Се Жунъюнь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Кузина… — Се Жунъюнь выглядела обеспокоенной. Не случится ли 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замешательство, Ли Янь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её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пришлось уйти, постоянно оглядываясь. Она бросила взгляд на Му Янь, призывая ту звать на помощь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глядя на синяки на лице Ли Янь, пришла в отличное настроение. Закатив глаза, она продолжила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А я с тех пор, как попала сюда, палец о палец не ударила. Жизнь просто сказка! — Ли Янь включила режим хвастовства, подражая манере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Яо Исюань не раз кичилась перед Ли Янь. Если Ли Янь была первой леди литературного сайта, то Яо Исюань по праву считалась королевой «версальской литературы».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боясь, что за длинный язык ей снова достанется,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стираешь? Тебе здесь приходится стирать не только свои вещи, но и чужие, да? Ах да, ещё и женские принадлежности госпожи… Ох, ну и жизнь у тебя, ц-ц-ц! — Ли Янь использовала столько междометий, что Яо Исюань от её вызывающего вида едва сдерживалась, чтобы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карга пришла сюда только ради того, чтобы унизить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Яо Исюань по-прежнему игнорирует её, Ли Янь почувствовала себя неловко и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здесь землячки. Тем более, раз у тебя сейчас такие тяжелые времена, я должна тебе помочь! — притворно посочувствовала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подняла глаза на избитое лицо Ли Янь, и в голове у неё мелькнула мысль: если человек ведет себя странно, значит, у него на уме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немного денег, — прямо потребовала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Ли Янь пошарила по карманам, но… у неё не было привычки носить с собой деньги. Тогда она сняла браслет и кольцо и протянула их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закатила глаза так, что чуть не увидела затылок. Фыркнув,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посмею это взять. Потом наследная принцесса заявит о пропаже вещей и придет ко мне с обыском, а мне за это в тюрьму садиться? — словосочетание наследная принцесса она произнесла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общего дела Ли Янь стерпела! Она надела украшения обратно и как ни в чем не бывало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принесу денег,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Яо Исюань старательно терла белье, не желая даже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лучше превращать в друзей. Похоже, сегодня одними словами Яо Исюань не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ушла, не солоно хлебавши. Она взяла Се Жунъюнь за тонкую руку, словно надеясь хоть немного перенять от неё ауру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а чем, по-твоему, Шестой принц уступает наследному принцу? — спросила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началось, от этого никуда не 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Жунъюнь забилось чаще. Она начала прокручивать в голове детали общения с Чжоу Юйсинем и, немного подумав,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Шестой принц, и Его Высочество — оба исключительные люди. Но Его Высочество так добр ко мне, и мне так приятно проводить с ним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всеобщим любимцем и холодным айсбергом.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браке надеяться на то, что человек будет добр к тебе, бесполезно. Когда он хочет быть добрым — он добр, а когда не хочет — будет добр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того, у кого есть способности и чувство ответственности. И, что важнее, того, кого ты сама полюбишь и ради кого будешь готова жертвовать собой. Только так в грядущие долгие годы ты не пожалеешь о своем выборе, — проникновенно сказала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 как попытка отговорить её от выбора принца, а скорее как доверительный разговор между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Жунъюнь увлажнились. Она знала, что кузина не хочет, чтобы она выходила за принца, но она была влюблена в Чжоу Юйсиня.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Ли Янь поняла, что у той снова проявились замашки «белого лотоса», и у неё разболелась голова. Эх! Ей самой за тридцать, что она лезет с нравоучениями к ребенку? Кто в молодости не был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любит мягких мужчин, но мягкий мужчина может быть добр ко всем, а вот холодный — только к тебе одной. Разве это не ценнее? — Ли Янь хотела сказать «теплый мужчина», но побоялась, что та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занята наполнением Восточного дворца. Для меня нет разницы, кто станет женой принца, и я не против, если ты тоже войдешь в их число. Но я, как старшая сестра, хочу, чтобы ты нашла себе достойный приют, такого человека, который будет принадлежать только тебе душой и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Жунъюнь побледнело, она прикусила губу и, кажется, что-то поняла, согласно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Ли Янь с удивлением обнаружила, что её полоса невезения закончилась: она больше не спотыкалась при ходьбе и даже чувствовала себя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если не следовать сценарию, «скрипт» тебя просто удалит? Значит, теперь ей придется вести себя в стиле Ван Фулин? То есть стать ревнивой женой-нытиком?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тошно…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Смотрины прошли по плану. Император и императрица, работая сообща, сначала отобрали девушек с хорошим происхождением и внешностью, и только потом очередь дошла до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 глубине души сочувствовала этим принцам: чувства отца достаются сыновьям по остаточному принципу!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мысли принца были заняты Се Жунъюнь, «гость есть гость». В тот же вечер он позволил новой наложнице разделить с ним ложе, а в течение следующей недели каждый день выбирал новую девушку, доводя принцип «равномерного внимания»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физическое удовлетворение, Чжоу Юйсинь перестал так сильно тосковать по Се Жунъюнь,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почувствовала его холодность и невольно начала терзаться догадками в глубине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переставая, словно слёзы несчастного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Янь вошла в комнату Се Жунъюнь, она увидела её опухшие, как грецкие орехи, глаза, и поспешила с притворным беспокойством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законной женой Се Жунъюнь не могла сказать, что плачет из-за того, что принц долго не приходил к ней на свидания, поэтому ей оставалось лишь печально утирать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без слов знала, что виной всему этот «жеребец», иначе она бы не пришла в поместье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та подарить ему тот знак любви, который вышивала?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визит у неё было две цели: первая — следовать роли и продолжать внушать свои мысли, вторая — передать деньги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её, Ли Янь как бы невзначай обронила, что принц уже больше месяца не заглядывал в её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так прекрасна, почему же Его Высочество… — глаза Се Жунъюнь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подражая её манере, притворилась жалкой, опустила веки и скорчила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фею рано или поздно насмотришься, что уж говорить обо мне, стареющей женщине? Куда мне до юных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в самом расцвете сил, а ухаживаете за собой так, что в столице вам нет равных! И это не говоря о знатном происхождении! — Се Жунъюнь поспешила заступиться за Ван Фулин. В конце концов, они были сёстрами: как бы они ни ссорились наедине, перед чужими людьми нужно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воспользовалась моментом, развела руками и сделала вид, что смирилась с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несмотря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недоговорила, оставляя остальное на усмотрение Се Жунъюнь. Пусть сама додумывает!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