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домой едва не лишило Яо Исюань ног. Видимо, роскошные кареты и породистые скакуны во все времена, будь то древность или современность, остаются неизменным атрибутом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этого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конского топота нарастал, приближаясь издалека. Простые люди, завидев приближающийся экипаж, поспешно расступались. Пока Яо Исюань обернулась, карета уже была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Яо Исюань не привыкла к выходам в свет, да и тело её было тяжеловато, поэтому она не успела увернуться и оказалась сбита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поясница! — простонала она, растянувшись на земле в крайне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форменное превышение скорости! — мысленно возмутилась Яо Исюань. Интересно, существуют ли в этой древности инспекторы дорожного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можете встать? — кучер спрыгнул с козел и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решила остаться лежать и, скрипнув зубами,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из кареты мягкий, словно весенний ветерок,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господину, мы сбили девушку, — подобострастно ответил слуга, сидевший снаружи, приподняв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приоткрылась, явив взору изысканные черты лица. Белоснежная кожа, чёрные волосы, перехваченные нефритовой заколкой — от него так и веяло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из тех высокопоставленных особ, которых я описала в своём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Яо Исюань мысли завертелись, словно страницы книги. Кучер, видя, что сбитая девушка лежит без движения, растерялся и был вынужден вернуться к карете, чтобы спросить совета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 мгновение, а затем неожиданно вышел. Он встал прямо перед лицом Яо Исюань, и его чёрные сапоги выглядели безупречно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получили ушиб? — Чжоу Юйсянь, высокий и статный, смотрел на лежащую на земле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Поясница… — глядя на его красивое лицо и стройную фигуру, Яо Исюань мгновенно включила свою натуру «зеленого чая». Ей хотелось выглядеть соблазнительно, но, увы, лицо и фигура Му Янь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Юйсянь, заметив кокетство девушки, на миг опешил,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отвезу вас в ближайшую лечебницу?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— Яо Исюань кивнула, стараясь придать голосу максимально нежный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приказал слуге помочь ей забраться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 — стоило Яо Исюань оказаться внутри, как она принялась за представление. Она притворялась, что ей невыносимо больно, однако стоны, вырывавшиеся из её горла, звучали до неприличия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Янь видела это, она наверняка помянула бы всех её предков до десятого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какие-то жалобы? — Чжоу Юйсянь присмотрелся к Му Янь. На вид ей было не больше четырнадцати-пятнадцати лет, но в ней сквозило какое-то природное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она служанка, но, судя по поведению, явно не из благовоспитанных.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поддерживая поясницу, пустила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болит невыносимо…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будем в лечебнице, потерпите немного, — Чжоу Юйсянь был заинтригован: несмотря на манерность, её внешность и поведение совершенно не вязались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Переломы и ушибы заживают сто дней, боюсь, я теперь не смогу работать, у-у-у… — Яо Исюань опустила голову, делая вид, что вытирает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без тени раздражения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чьего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 доме господина Се. А вы, господин? — Яо Исюань решила разузнать, кто он такой, чтобы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кхм, меня зовут Юй Сянь. Это дом маркиза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Яо Исюань знала, что он не назовёт своё настоящее имя, но не ожидала, что он так примитивно соврёт. Юй Сянь? Трёхкратный принц Чжоу Юйсянь? Да я тебя узнаю, даже если ты в пепел превратишься, к чему эти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вспомнила своего персонажа: Чжоу Юйсянь, третий принц, чья мать не обладала высоким статусом, а потому он вёл себя тише всех остальных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ветреным и галантным, политикой не интересовался, зато обожал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пыталась его соблазнить, а он остался равнодушен. Видимо, фигура и лицо Му Янь слишком уж «выжигают глаза», иначе у Чжоу Юйсяня уже была бы мужская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именно вы служите? — Чжоу Юйсянь продолжал размышлять о её происхождении, не подозревая, что эта девчонка уже прокрутила в голове всю его биографию!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решила, что раз уж она всё равно «никто», скрывать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служанка барышни Се Жунъюнь.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из женской половины?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сначала предположил, что она наложница какого-нибудь молодого господина, но, присмотревшись, подумал: кто из них настолько ослеп, чтобы позволить ей стать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лечебнице лекарь через платок прощупал поясницу Яо Исюань, отчего она взвизгнула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целы. Я выпишу отвар, будете пить по расписанию, плюс мази для наружного применения — через несколько дней всё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лекарь, — вежливо ответил Чжоу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лекарства, он велел кучеру отвезти Яо Исюань обратно, а сам остался ждать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 пятый принцы примкнули к партии наследника, второй и шестой — к другой фракции, и только он, третий принц Чжоу Юйсянь, сохранял нейтралитет, избегая даже встреч с придворными.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попивал чай. Его мягкие черты лица, элегантность и невозмутимость притягивали взгляды певиц, выступавших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и объяснив всё госпоже Се Жунъюнь, Яо Исюань легла отдыхать. Только что закончила болеть, и вот опять — она чувствовала, что если продолжит в том же духе, то лишится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через несколько дней управляющая привела новых служанок, чтобы Се Жунъюнь выбрала замену на место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не говорила, куда мне идти после выздоровления? — Яо Исюань попыталась выведать что-нибудь у Чжун Э, другой служанки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неплохих отношениях, и Чжун Э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спросить при случае, когда у госпожи будет хорошее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была в отчаянии. Мало того, что она некрасива, так ещё и работу теряет, да к тому же вся в синяках. Она ведь автор этой книги! Неужели нельзя было наделить её хоть какой-то магической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вышла на улицу, прижимая к груди листки с коряво набросанным сюжетом. Она рассказала Ли Янь о событиях только из страха, что та испортит всё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Янь — интриганка, вдруг она догадается обо всём и убьёт кого-нибудь раньше времени? Тогда им обеим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дома Се до Восточного дворца был неблизким — нужно было пройти через самый оживлённый торговый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виляла своей «бочкообразной» талией по улице Яньнань. Раньше, будучи красавицей, она делала это с удовольствием, но теперь была вынуждена — от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походка была настолько странной, что привлекала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поправила волосы и бросила взгляд на тех, кто на неё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Неважно, красива я или уродлива, я всегда в центре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кого она смотрела, поспешно отворачивались: кто, чёрт возьми, дал тебе такую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Юйсянь, попивавший чай в ресторане Ванцзян, глянул вниз на Яо Исюань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барышни Се и правда забавна…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расчёт!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хоть и была «зеленым чаем», умом не обделена.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улицу, она почувствовала неладное: казалось, кто-то… следит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Неужели выход из дома грозит ей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собачий сюжет решил окончательно меня доконать?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планировавшая маршрут побега, была прервана этим жеманным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кто это меня передразнивает?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как на шее третьего принца Чжоу Юйсяня повисла молодая девушка. Принц отстранялся, соблюдая дистанцию, а девушка вцепилась в него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свою неловкость, господин. — Девушка была одета в зелёное платье, фигура её была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 вами всё в порядке? — Чжоу Юйсянь жестом показал ей отпустить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девушки вспыхнул румянец, она выглядела крайне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у неё действительно есть шансы зацепиться за принца, — Яо Исюань скривила губы, — но техника «чая» слабовата. Это притворное падение выглядит слишком наигранно!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чтобы соблазнить такого ветреного принца, как Чжоу Юйсянь, достаточно красоты и фигуры. Мужчины, конечно, умеют распознавать «чай», но пить его любят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постойте! — Чжоу Юйсянь обратился к Яо Исюань, которая уже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— и «чайная» девица, и Яо Исюань —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вешаются на шею, а он зовёт эту уродину?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разгладил одежду, которую только что помяла та девушка, и сказал Яо 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 знакомы, — Яо Исюань нужно было доставить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не ожидал, что уродливая девчонка ему откажет, и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дней назад вы лежали на кровати и кричали, что у вас болит поясница!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знала, что этот «третий сын» любит покуражиться,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интересуется только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девица увидела лицо Яо Исюань, она пустилась наутёк, будто у неё под ногами было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господин, должно быть,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подошёл к Яо Исюань и, как ни в чём не бывало,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послала купить кое-какие вещи. — Яо Исюань, конечно, не могла сказать, что идёт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Чжоу Юйсяня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мне тоже нужно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покупки, так что прошу прощения, я пойду! — Яо Исюань не хотела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Юйсянь неотступно следовал за ней, словно прилипший пластырь, который не отодрать.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сдержала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идите по своим делам, я тороплюсь, если вернусь поздно, меня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такая широкая, неужели мне по ней и ходить нельзя? — Чжоу Юйсянь изобразил досаду. — Раз уж вы боитесь опоздать, может, после покупок поедете обратно в моей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нет! Если он будет так ходить за ней, как она доберётся до Восточного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беспокойства, господин, — ледяным тоном ответила Яо Исюань. Этот приём безотказно работал с навязчивыми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хорошо! — Чжоу Юйсянь согласился на словах, но продолжал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умудрилась связаться с этим важным господином? Неужели Чжоу Юйсянь хочет потягаться с ней в искусстве «чайных»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вздохнула и решила зайти в лавку, чтобы купить книг — лишь бы он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читать? — Чжоу Юйсянь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была в ярости. Кое-как выбралась из дома, дело не сделано, в следующий раз придётся снова искать предлог! Работу вот-вот потеряет из-за постоянных отгулов, это же прямой путь к увольнению!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умею. Что барышня велела купить, то и покупаю. — Какое тебе дело, праздный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барышня Се, сидя в четырёх стенах, будет заботиться о судьбах простого народа, — сказал Чжоу Юйсянь, глядя на книги, которые держала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не стала отвечать. Вспомнив про его предложение подвезти,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возвращаться, можно воспользоваться вашей каретой?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весьма польщён. — Чжоу Юйсянь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некоторое время вглядывалась в лицо принца, но не нашла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этот «сын» очень странный!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сегодня ходили за этой уродливой… вонючей девчонкой? — спросил Хо Тин, доверенное лицо Чжоу Юйсяня, после того как они высадили Яо Исюань у дома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Юйсянь вертел в руках бамбуковый веер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лжёт на каждом шагу. Ты заметил? До встречи с нами она шла торопливо, а увидев нас — нарочито медленно. Сказала, что покупает книги для барышни, но сама не знала, что выбрать, и в итоге набрала того, что интересно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проницательны. Интересно, кто подослал эту девчонку? — недоумевал Хо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дело рук тех двоих. Посмотрим, какую бурю сможет поднять одна служанка! — Чжоу Юйсянь с хлопком закрыл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банкет во дворце, может, стоит… — Хо Тин ждал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сторонним наблюдателем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всё ещё ждала Яо Исюань, чтобы узнать сюжет, но той всё не было. Она заподозрила, что Яо Исюань ей не доверяет и не хочет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императорский банкет, и Ли Янь тревожилась: если произойдёт что-то непредвиденное и она пострадает, это будет совсем некстати!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попросить во дворце отпуск по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http://bllate.org/book/19129/1878772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