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Весна пришла, природа пробуждается, и вновь наступила пора любви у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Исюань сидела на корточках, рисуя круги на земле. Лишь благодаря тому, что наследный принц и Се Жунъюнь решили уединиться, её вернули на пост. Для той, кого чуть было не уволили, это было поистине радостное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настроение у неё было не из лучших. Яо Исюань поклялась, что когда вернётся в свой мир, то, будучи на свидании, ни за что не станет издавать звуки вроде: Ох, ах, не надо, мне неприятно, ой-ой-ой…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парочка влюблённых давно не виделась, поэтому, едва встретившись, они погрузились в негу и не могли оторваться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происходило в храме Цзинэнь, построенном на горе Цанцин. Под предлогом молитвы Се Жунъюнь с самого утра притащила сюда Яо Исюань, у которой был опыт дежурства на стрёме.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Заметил, что ты в последнее время стала выглядеть гораздо миловиднее, — сказал Тянь Чун, телохранитель принца, глядя на Яо Исюань. Его пшеничного цвета щеки слегка порозовели.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Исюань предпочла бы умереть с голоду, чем выглядеть страшно. Поскольку прежняя Му Янь была слишком толстой и это резало глаза, Яо Исюань каждый вечер упорно занималась пилатесом и йогой, и спустя столько дней это наконец дало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говорится, толстяки — это люди со скрытым потенциалом!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Чун застенчиво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скрытый потенциал?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все толстяки — будущие красавцы, — ответила Яо Исюань, краем глаза поглядывая на то, что происходит в комнате, чтобы те не зашли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Тянь Чун покраснел ещё сильнее и заикаясь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оно,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Оставшееся время они провели в молчании. Юноша не умел поддерживать беседу, и Яо Исюань отчётливо слышала, как он нервно сглатывает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Исюань взглянула на Тянь Чуна. Тот, заметив её взгляд, занервничал ещё больше и не знал, куда деть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растяпа, поучился бы у своего бесстыжего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со своим характером грин-ча, Яо Исюань, даже если бы не испытывала интереса к человеку, обязательно бы пофлиртовала и создала двусмысленную атмосферу, но сейчас ей было не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Тянь Чун не успел договорить, как внезапно выскочивший человек в маске ударил его, и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Убийцы! — закричала Яо Исюань. Она было собралась бежать, но поняла, что у неё затекли ноги от сидения на корточках. Не успела она подняться, как её оглушили ударом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Юйсинь, услышав шум снаружи, поспешно схватил Се Жунъюнь и выпрыгнул через заднее окно. За кельей начиналась небольшая гора с густой растительностью.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Жунъюнь была одета в широкое розовое платье из кисеи, которое работало как пылесос: то цеплялось за ветки, то запутывалось в лианах. Она была до смерти напугана.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или кошелёк! — преследователь в маске не отставал.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Чжоу Юйсиня затылок похолодел, а по спине покатился пот. Поскольку это было тайное свидание, он даже не взял с собой стражу. Если он сложит здесь голову, то даже представить страшно, что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разжал руку Се Жунъюнь и помчался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 — руки и губы Се Жунъюнь дрожали, ноги подкашивались. Внезапно лишившись опоры, она тяжело рухнула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Юйсинь оглянулся на неё и тут же исчез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может, прихватим девчонку? — спросил преследователь на бегу.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отвлекайся, убей того мужчину!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кельей Яо Исюань, потирая голову, поднялась на ноги. Черт возьми, ну и грубые у этих ребят методы! Хорошо, что она была готова, а то точно получила бы сотрясение мозга!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Госпожа! — Яо Исюань отряхнула пыль с одежды и побежала к задней части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Жунъюнь сидела на земле в жалком виде, слёзы градом катились из её глаз. Она попыталась встать, но ноги её не слушались. Услышав голос служанки, она поспешно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Исюань помогла ей дойти до кельи у подножия горы. Се Жунъюнь схватила её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меня, быстрее беги к кучеру и вели ему возвращаться во дворец, чтобы сообщить новости!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всё ещё беспокоишься об этом мерзавце?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Исюань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что бандиты могут вернуться. Может, пойдём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наследный принц — будущий император. Если с ним что-то случится, нас тоже втянут! — Се Жунъюнь покачала головой, и слёзы снова потекли по её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Исюань кивнула, подошла к лежащему на земле Тянь Чуну и принялась яростно его трясти: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Просыпайся!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Исюань показалось, что она сейчас вытрясет из него душу, но тот не подавал признаков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запоздало подумала, что хорошо всё-таки, что ей удалось успешно притвориться без сознания, иначе ей бы сейчас досталось так же сильно, как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давайте я помогу вам дойти до храма впереди, там много людей, — предложила Яо Исюань.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пошли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спешить? Если второй главный герой сыграет в ящик, то и спектакль окончен, за что тогда бороться на престоле?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ждите здесь, в храме, а я схожу, сообщу весть и сразу вернусь! — наказала ей Яо Исюань.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 быстрее! — Се Жунъюнь была в отчаянии. Если с принцем что-то случится, пострадает не только она, но и весь род Се! Потерять чистоту и репутацию — это мелочь, а вот жизни сотен людей в поместье Се — это куда серьёзнее.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Исюань побежала прочь, постоянно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госпожа сидит, а она должна бегать? Неужели они не знают, как трудно ходить по горным тропам Цанцин и сколько там ступеней? Почему храмы строят на вершинах гор? Хочется плакать!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она ни ворчала, медлить было нельзя: вдруг из-за её нерасторопности сюжет изменится?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храмом было полно паломников, в самом зале не угасал огонь благовоний, люди шли нескончаемым потоком — кто с радостью, кто с печалью.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Жунъюнь, ты тоже пришла помолиться? — Чжоу Юйхэн, шестой принц, бесшумно подошёл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Жунъюнь вздрогнула, быстро вытерла слёзы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Юйхэн горько улыбнулся, словно не заметив её слёз, и в его голосе прозвучала печаль: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годовщина смерти моей матери, я пришёл помолиться 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Ваше Высочество, — Се Жунъюнь присела в реверансе. Она раздумывала, стоит ли просить шестого принца спасти наследного принца? Но у того не было с собой стражи, так что это была бы верная смерть. К тому же, чем больше людей узнает, тем больше позора на её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Юйхэн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помолился.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хорошо, — Се Жунъюнь занервничала. Если шестой принц заметит неладное, будет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Жунъюнь, не хочешь спуститься с горы вместе со мной? — взгляд Чжоу Юйхэна был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это было кстати, не придётся ждать, пока Му Янь вернётся за ней. Хоть бы из Восточного дворца поскорее прислали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Яо Исюань прибежит так быстро. Она уже была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Госпожа… — Яо Исюань тяжело дышала. Если каждый день так работать, то скоро она похудеет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Ваше Высочество, — она присела в глубоком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Исюань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с нашей каретой возникли небольшие проблемы, боюсь, мы не сможем на ней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Се Жунъюнь хотела спросить, всё ли в порядке с каретой наследного принца, но при шестом принце нельзя было об этом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Исюань кивнула ей, призывая не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Жунъюнь поедет обратно на моей карете? — Чжоу Юйхэн мягко улыбнулся, проявляя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Другого выхода нет! — Яо Исюань почти кричала от нетерпения за главную героиню. Ей хотелось, чтобы они поскорее спустились вниз и занялись делом, а не мучили её своей нерешительностью.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Жунъюнь немного помялась,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Ваше Высочество. — Она поманила Яо Исюань, чтобы та шла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Исюань покачала головой, отказываясь. Быть третьей лишней? У неё нет такой привычки!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ей совсем не хотелось ходить пешком — от этого икры становятся толще, — но ради того, чтобы главные герои могли поворковать, ей, автору, приходилось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Исюань похлопала себя по карману, где лежали деньги: должно хватить, чтобы поймать извозчика на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рынке было многолюдно. Яо Исюань металась по нему. Неужели в древности так трудно найти транспорт? Где они обычно подбирают пассажиров?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встретились. — Мягкий, бархатный голос раздался у неё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Исюань обернулась и увидела его. Опять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Юйсянь заметил, что, хотя прошло не так много времени, девчонка заметно похудела. Сейчас она выглядела мило и нежно, как простая девушка из хорошей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Уже забыла меня? — увидев, что она не проявляет интереса, Чжоу Юйсянь решил немного подразнить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Исюань собралась было поклониться, но тут вспомнила, что в прошлый раз он так и не назвал своего настоящего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здесь делаете? — он только что увидел, как Яо Исюань суетилась, будто что-то искала.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Ищу карету. Вы не знаете, где они обычно останавливаются, чтобы взять пассажиров? — спросила Яо Исюань.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Юйсянь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нельзя поехать на моей карете? Мы ведь уже ездили. — Эта девчонка раньше называла его молодым господином, а теперь даже этого не произносит.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фраза прозвучала так, словно в ней был какой-то скрытый смысл. Яо Исюань решила, что у него дурные наклонности.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побеспокою вас. — Яо Исюань не стала церемониться. Она так устала, что ноги вот-вот отвалятся, а вечером ещё нужно растягивать мышцы, чтобы не началось варикозное расширение — от одной мысли об этом она чувствовала усталость!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Юйсянь не ожидал, что простая служанка окажется такой бесцеремонной. Он поднял глаза на Яо Исюань и вспомнил, что, кроме первой встречи, когда она с разбитым лицом строила ему глазки, больше она так себя не 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ему расхотелось везти её в карете.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за проезд с тебя, к тому же моя карета довольно роскошная, так что цена вдвойне, — с полуулыбкой сказал Чжоу Юйсянь.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Совести у него нет, что ли? Только что сам предложил подвезти, кто его заставлял? А теперь что за выкрутасы? Раздвоение личности? Яо Исюань потеряла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так: вы подвезёте меня до места, где стоят кареты, и я заплачу вам за проезд. — Так он не сможет заломить цену,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Юйсянь изогнул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короткие расстояния не 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Тьфу! Яо Исюань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собралась уходить, как Чжоу Юйсянь крикнул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просто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паршивая отговорка! Яо Исюань, конечно, грин-ча, но она выбирает, с кем играть. С такими высокопоставленными лицами, которые ей не нужны, она не станет разыгрывать этот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Исюань символически улыбнулась и молча пошла за ним к карете.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Юйсянь не обратил на это внимания: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времени прошло, а я до сих пор не знаю, как вас зовут.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Му Янь, — прямо ответила Яо Исюань. Тьфу, какое ужасное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Янь? Странное имя, — Чжоу Юйсянь задумчиво повторил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Исюань не хотелось тратить на него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значит, что я гуляю с ласточкой! — именно это она и имела в виду, когда придумывала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Юйсянь рассмеялся. Впервые слышит, чтобы имя придумывали таким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и не сказала, зачем вышла сегодня по делам госпожи? — Чжоу Юйсянь задал этот вопрос, как только они встретились, но тогда ей удалось уйти от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она главная героиня, даже второстепенные персонажи так беспокоятся о Се Жунъюнь! Яо Исюань подумала, что аура главных героев слишком ослепительна.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она сказала, что покупает вещи, теперь эта отговорка не годится. И про молитву в храме Цзинэнь нельзя говорить — это выдаст их маршрут.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Яо Исюань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весеннюю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http://bllate.org/book/19129/1878775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