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расспросил представителя одной из сект о положении дел в Юньчжоу. Увидев, что Чэнь Ло и его спутники обладают глубокими познаниями в культивации, тот не осмелился ничего утаить и в общих чертах обрисовал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Юньчжоу — крупнейшая область на континенте Синъюэ, где существует бесчисленное множество сект. Четыре самых влиятельных из них: секта Синъюнь, секта Юэ, школа Фэнъюнь и секта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Тысячу лет назад секта Синъюнь и секта Юэ были единым целым и назывались школой Синъюэ, но после внутреннего раскола старейшины внутренней секты с частью учеников отделились и основали секту Юэ. Секта Синъюнь принимает в основном тех, кто обладает выдающимся талантом к звездной энергии, а секта Юэ — тех, кто одарен в освоении лунной энергии. Две школы пошли своими путями и со временем стали полностью независимыми, перестав поддерживать какие-либо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Фэнъюнь и секта Мо, помня о прошлом двух сект, относятся к ним с крайней осторожностью, поэтому часто действуют сообща. Школа Фэнъюнь не так строга к набору учеников, как Синъюнь или Юэ: они принимают адептов как звездной, так и лунной энергии, лишь бы талант был достаточно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Мо же состоит из множества организаций с совершенно разными методами культивации: школами приручения гу, управления насекомыми, создания трупов, использования ядов и прочими. Из-за того, что их практики и жестокие методы кардинально отличались от традиций праведных путей, другие секты заклинателей окрестили их демоническими. Сами же адепты секты Мо, услышав об этом, лишь посмеялись и приняли название секта Мо, что поначалу вызвало большое недовольство среди праведников.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секта Мо не только не раскаялась, но и открыто продолжила свой путь. Школе Фэнъюнь, чтобы сдерживать секты Синъюнь и Юэ, пришлось объединиться с ними и взять на себя роль защитников, тем самым подавив общественное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секты Мо множество различных группировок, и людей там намного больше, чем в праведных сектах. Но из-за отсутствия единства и постоянных междоусобных распрей внутренние конфликты там самые острые. Именно по этой причине школа Фэнъюнь и согласилась на сотрудничество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взаимному сдерживанию четырех великих сект, в Юньчжоу сохраняется относительное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рассказ, Чэнь Ло достал из-за пазухи пилюлю и протянул её собеседнику: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разъяснения. Пусть эта пилюля будет знаком моей признательности.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Юношу звали Гун Юй, ему было около двадцати лет. Поначалу ему было неловко отвечать на вопросы высокоуровневых заклинателей, но при виде пилюли его настроение изменилось. Он с услужливой улыбкой принял 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не стоит благодарности! Об этом и так каждый встречный знает. А вы, господин, оказались невероятно щедры — отдать пилюлю четвертого уровня за простую беседу! Это я оказался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проигнорировал его лесть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еще одна просьба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речь? Говорите, господин! — поспешно отозвался Гун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поправил рукав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вчетвером хотели бы присоединиться к вашей секте, когда вы отправитесь в Юньчжоу.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 на мгновение остолбенел, но быстро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хотите… отправиться в Юньчжоу вместе с нашей сектой?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кивнул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Мы долгое время провели в одном месте и теперь жаждем увидеть мир. Юньчжоу славится своими богатствами, и я давно мечтал там побывать.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 наконец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Вы выглядите как благородный человек, и ваши спутники наверняка такие же. Наша секта Лянь будет рада принять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 обладал определенным весом в организации, поэтому, получив согласие, сразу доложил лидеру отряда. Тот, будучи мастером стадии Звездного Предка, оценив высокий уровень культивации четверки, решил, что они смогут принести пользу в пути, и дал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и его спутники успешно внедрились в отряд. Чтобы не привлекать лишнего внимания, они подавили свою ауру до уровня Звездного Предка. Чэнь Ло и Ба Тянь также слегка изменили внешность, чтобы их не узнали, а вот дух растения и маленький древесный дух в своем нынешнем облике были никому не известны, поэтому их менять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давно хотел покинуть Лочэн — город был слишком мал, а его кровная месть уже свершилась, так что причин оставаться не было. А в суматохе Тайного царства никто не обратит внимания на то, что кто-то примкнул к мелкому отряду. Что же касается клана Чэнь, потерявшего главу и его супругу — это уже их проблемы. Вряд ли клан придет в упадок лишь из-за смены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людьми из секты Лянь Чэнь Ло и остальные покинули Тайное царство, когда оно открылось. В отличие от жителей Лочэна, которые могли просто ждать снаружи, пока царство само не выпустит их, жители Юньчжоу использовали специальные жетоны телепортации. Количество людей, входящих в царство, было ограничено жетонами, но выход был свободным. Многие, заполучив сокровища или совершив убийство важного члена какой-либо секты, стремились покинуть царство через другие выходы, чтобы скрыться от преследователей. Подобных им было немало, и к концу пребывания в царстве люди из секты Лянь уже привыкли к таким просьбам.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два дня, когда все секты начали собираться у выхода, Чэнь Ло увидел, как мастер ядов сцепился с мечником.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уже выходить, а они все еще дерутся, — удивленно проговорила молоденькая девушка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спутник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заклинатели, там и борьба. Смерть в схватке за сокровища — обычное дело. Видишь их знаки? Один из секты Десяти тысяч ядов, другой из школы Цанцюн. Отношения между ними всегда были натянутыми. Возможно, у них личные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внимательно выслушала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так много знает! Кстати, я слышала, что старейшина Мо Сюй из школы Цанцюн вернулся. Говорят, он не только восстановил свою культивацию, но и продвинулся дальше! С таким мастером школа Цанцюн станет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Цанцюн далеко от Юньчжоу, их дела нас не касаются, — отрезал её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же, через десять лет состоится собрание Мохуан. С таким старейшиной, как Мо Сюй, они наверняка потребуют больше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ты права, младшая сестра. Я об этом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старший брат, это вы знаете больше, а я лишь быстрее соображаю, — скромно улыбнулась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у реки довольно далеко, но Чэнь Ло услышал каждое слово. Упоминание старейшины Мо Сюя заставило его сердце дрогнуть. Неужели это тот самый человек? Чэнь Ло был взволнован: он неожиданно узнал новости о своем учителе и к тому же выяснил, что тот является старейшиной могущественной школы Цанцюн. Узнав, что дела учителя идут хорошо, он искренне порадовался.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направлялись в Юньчжоу, а до школы Цанцюн, по словам тех двоих, было далеко. Чэнь Ло нахмурился: встретиться с учителем в ближайшее время будет непросто. Но через десять лет состоится собрание Мохуан — судя по всему, событие важное, и старейшина Мо Сюй наверняка там будет. Десять лет для заклинателя — лишь миг. Можно и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 Тянь, сидевший рядом, тоже всё слышал. Он повернулся к Чэнь Ло с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Они говорили о старейшине Мо Сюе! Это же наш старик, верно? Как мы расстались в лесу Заката, так больше его и не видели. Скупердяй, дал только какой-то обломок камня и больше ничего не сказал! — Ба Тянь достал из кольца тот самый камень связи и повертел 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радостно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наверняка он. Не думал, что услышу вести о нем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какое совпадение! — отозвался Ба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Слыша, как Ба Тянь снова называет учителя стариком, Чэнь Ло беспомощно покачал головой. Прошло столько времени, а отношение Ба Тяня ничуть не изменилось. Впрочем, уже само известие об учителе было огромной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тебе не кажется, что те четверо новичков, что присоединились к нам, все как на подбор красавцы? — шептались девушки из их отряда немного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них, миниатюрная и миловидная, смотрела в сторону Чэнь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кого назвали старшей сестрой, украдкой взглянула на берег озера и смущенно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прекрати. Это же мужчины, как мы можем так открыто обсуждать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http://bllate.org/book/19130/1878840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