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Ло как раз закончил варить партию пилюль шестого ранга. Чувствуя сильную усталость, он решил немного расслабиться и приласкаться к Ба Тяню. Кто бы мог подумать, что в самый разгар их близости в дверь постучит кукла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в порыве возбуждения сбросил его с кровати. Чэнь Ло, не ожидавший такого поворота, действительно полетел на пол, и даже последующие извинения Ба Тяня не смогли стереть неприятный осадок от этого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решил: в следующий раз, когда они будут заниматься подобными вещами, он обязательно установит снаружи звукоизолирующий массив, чтобы ни единый звук не проник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маленький древесный дух пришел с расспросами, значит, он все-таки беспокоится о кукле Лин Чжи. Чэнь Ло окинул духа внимательным взглядом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был занят алхимией. Дверь открыл Сяо Тянь, после чего они с куклой ушли и до сих пор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и кукла Лин Чжи обладали огромной силой, и в городе мало кто мог составить им конкуренцию, поэтому Чэнь Ло ничуть не волновался. И все же, не видя их так долго, он начал по ним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тоже здесь, давай сходим и поищем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только закончил медитацию после варки пилюль, и как раз подошел маленький древесный дух. К тому же месяц подошел к концу, самое время выбраться наружу, заодно заплатив за проживание еще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не стал возражать 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запер дверь, и они вместе вышли из дома. По дороге он отправил Ба Тяню сообщение, сказав, что вышел вместе с древесным духом и просит сообщить, где они находятся, чтобы он мог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ответил быстро: они сейчас в ресторане Байлэцзюй, где он уже заказал стол и ждет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Чэнь Ло передал древесному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ждут нас в Байлэцзюй.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Байлэцзюй?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кивнул. Древесный дух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самый большой ресторан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они никак не могут избавиться от привычки есть везде, куда бы ни пришли, — заметил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Чэнь Ло похлопал его по плечу. — Ты разве не знаешь, какой у них характер? Больше всего на свете они любят поесть. Пусть будет Байлэцзюй, это всяко лучше, чем если бы они слонялись повсюду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безразлично кивнул. Он давно догадывался, что так и будет, поэтому не особо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они вышли на главную улицу и в самом приметном месте обнаружили Байлэцзюй. Едва они вошли, к ним с радушием бросился официант. Чэнь Ло спросил, не приходили ли сюда двое красивых юношей. Услышав это, официант повел их наверх,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господ как раз наверху,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кивнул и вместе с древесным духом последовал за ним. По пути официант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приходятся вам эти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— мой спутник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еще более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 — мой будущий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задавший вопрос лишь из вежливости, онемел. Очевидно, он не ожидал услышать такое. Лишь спустя долгое время он обрел дар речи, хотя его голос заметно дрожал, а на лице появилась вымученная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как… Никогда бы не подумал, что встречу две пары… Это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пробормотав это, официант поспешно проводил их до нужного кабинета и, указав на дверь,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материке Синъюэ было много практиков, но чем выше был уровень их развития, тем слабее становилась способность к деторождению. Поэтому союзы заключались самые разные: между мужчиной и женщиной, между двумя мужчинами и даже между двумя женщинами. Однако большинство все же предпочитало партнеров противоположного пола, ведь в таком случае сохранялась призрачная надежда на потомство, тогда как однополый союз исключал её полностью. Именно поэтому официант так отреагировал на откровенность Чэнь Ло и древесного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Чэнь Ло толкнул дверь и увидел, что Ба Тянь и кукла Лин Чжи уже заставили весь стол яствами и вовсю пировали. Чэнь Ло подошел к столу и сел рядом с Ба Тянем. Круглый стол был как раз подходящего размера — не слишком тесный, но и не слишком просторный.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центре стола два кувшина с вином, Чэнь Ло потянулся и взял один. Он привык потягивать вино, пока Ба Тянь ест. Древесный дух выбрал стул рядом с Чэнь Ло и, сев, тут же придвинул к себе последний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заметил, с какой легкостью и грацией тот это сделал, и в его душе зародилось подозрение: не пристрастился ли дух к выпивке? Но ведь он уже достаточно взрослый, выпить немного — не беда. Хотя, если бы он пил в своем истинном облике… Чэнь Ло представил это и тут же отвел взгляд: когда такой крошечный ребенок пьет вино, это вызывает у него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посмотрел на Чэнь 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природных духов, после обретения формы есть два облика: детский, наследующий наш истинный вид, и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понял, что тот объясняет это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нынешний вид — не иллюзия, а один из твоих истинных обликов?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кивнул, налил себе вина, но не стал пить, а посмотрел на Чэнь Ло, словно говоря: теперь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почувствовал неловкость. Оказывается, дух давно заметил, что он наблюдает за ним, и знал, о чем он думает, просто сегодня не выдержал и решил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кивнул Чэнь Ло и, чтобы скрыть смущение,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Тянь, который знал об этом с самого начала, с удивлением посмотрел на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не опуская бокала, посмотрел на Ба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Лин Чжи уже рассказывала тебе об этом? — он перевел взгляд на куклу, в котором читалось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рассказала мне сразу после того, как обрела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мне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сжал бокал так, что побелели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Лин Чжи, почувствовав, как атмосфера за столом накалилась,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взглянул на него и промолчал. Вместо него ответил древесный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узнал, что у нас, природных духов, есть две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сделал вид, что внезапно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В этом нет ничего особенного, не о чем было и говорить, — и снова уткнулся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лицо Чэнь Ло было просто холодным, то теперь оно стало ледяным. Древесный дух, глядя на мрачнеющего Чэнь Ло, проникся сочувствием к кукле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не был так уж сильно разгневан, но после слов куклы его терпение лопнуло. Он поставил бокал на стол с таким звуком, который, хоть и был негромким,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Лин Чжи подавился, закашлялся и схватил стакан с соком, чтобы запить застрявший кусок еды. С облегчением выдохнув, он поднял голову и увидел, что все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на меня уставились?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в душе которого клокотала ярость, мягко улыбнулся,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Кукла, ответь мне, почему вы не сочли нужным рассказать мне о ваших двух формах?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Чэнь Ло была такой же, как всегда, но отчего-то куклу Лин Чжи пробрал озноб. Он поежился: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отложил палочки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чувствуя, что такой Чэнь Ло выглядит пугающе. Улыбка на лице Чэнь Ло начала медленно гаснуть, сменяясь полным безразличием. Его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решили, что я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всех присутствующих. Даже Ба Тянь съежился под его взглядом, а кукла Лин Чжи и вовсе не смел поднять глаз. Древесный дух оставался невозмутимым, но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всех, Чэнь Ло наконец улыбнулся — но это была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скрыли от меня столь важную вещь, полагая, что кто-то другой уже просветил меня, то… — он на мгновение задумался, — с сегодняшнего дня никому из вас не позволено выходить из дома. Никаких геотермальных комнат, никаких прогулок по улицам, а о Байлэцзюй забудьте вовсе. И да, заказывать еду через других тоже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говорил размеренно, каждое слово врезалось в память, как клеймо. Ба Тянь и кукла Лин Чжи втянули головы в плечи,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Ло встал, взмахнул рукавом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 молчали долгое время. Наконец древесный дух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это ваш последний обед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подобно Чэнь Ло, удалился, оставив двоих переглядываться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открыл рот и спустя долгое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Чэнь Ло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Лин Чжи уныло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подумаешь, не сказали мы ему про две формы, — пожаловался кукла. — Стоило ли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 отложил пустые палочки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 обычно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спорил, — отозвался кукла. За все время, что они знакомы, он едва ли видел Чэнь Ло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Тянь, не дожидаясь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поэтому, если Чэнь Ло разозлился, его очень трудно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http://bllate.org/book/19130/1878852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