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Ситуация была настолько критической, что, кроме как идти напролом, у Чжэн Далян не оставалось иного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сфокусировала всё внимание на бурой туше, стремительно несущейся на неё, и в самый последний момент, когда столкновение казалось неизбежным, изо всех сил отпрыгнула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дикая свинья — самка. Шерсть у неё была грубой и жёсткой, из пасти торчали клыки. Ростом почти полтора метра, весом под сотню килограммов, зверь выглядел невероятно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Промахнувшись, вепрь с глухим стуком врезался в дерево, сбив с ветвей шапку снега. Животное попятилось, развернулось и снова бросилось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такой зверь не может настичь жертву, он полагается лишь на таранный удар по прямой, а из-за огромных габаритов ему трудно маневрировать. Уязвимое место — точка чуть выше глаз, также смертельным мог стать удар в сонную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Тесак Чжэн Далян был увесистым и перед выходом из дома наточенным до бритвенной остроты. Но шкура у зверя была толстой, а шерсть — свалявшейся, поэтому она не спешила наносить удар, лишь уворачиваясь и выжидая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несколько раз, Далян приметила старое дерево с обломанной веткой, торчавшей на уровне пояса. Она прижалась к стволу, крепко сжимая тесак в правой руке, а левой ухватившись за обрубок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 не понимая, почему противник замер, со всей дури рванула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идеальный миг! Далян с силой оттолкнулась левой рукой от дерева, едва успев уйти с траектории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голова зверя оказалась в паре сантиметров от неё. Девушка, сжав рукоять обеими руками, с размаху рубанула прямо между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свинья дёрнула головой. Тесак лишь наполовину пришёлся в уязвимую точку, а остальным лезвием полоснул зверя по правому глазу. Увы, удар не стал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Взвыв от боли, вепрь подогнул передние ноги и с силой поддал рылом. Далян успела выставить тесак перед собой, но удар пришёлся по плашмя лежащему лезвию. Девушку отбросило на несколько метров, она проехалась по тонкому слою снега и едва смогла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зверь, увидев, что противник пошатнулся, рванул к ней, разинув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Далян ударила ладонью по земле, перекатилась и, используя инерцию, из последних сил вонзила тесак в нежную кожу под шеей зверя — по самую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Предсмертный визг огласил горы. Свинья отчаянно мотала головой, в суматохе копыто задело плечо Далян, отшвырнув её в сторону. Превозмогая жгучую боль, она вскочила на ноги и бросилась бежать, а зверь, вращая налитыми кровью глазами, устремился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скорости по прямой, то даже десять таких, как Чжэн Далян, не смогли бы обогнать вепря! Она рванула к другому дереву, с разбегу вскарабкалась по стволу, оттолкнулась ногами и, сделав в воздухе сальто, приземлилась прямо на спину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битва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Далян опустела, страх исчез. Она левой рукой обхватила шею свиньи, вцепившись в жёсткую щетину, ногами сдавила бока и прижалась к туше. Правой рукой она нащупала рукоять тесака, с силой выдернула его и, истошно крича, начала беспорядочно наносить удары в шею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держалась она некрепко — пара прыжков, и свинья могла бы её сбросить. К счастью, у животного не хватало сообразительности, и в приступе ярости оно само понеслось к дереву, пытаясь втереть седока в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 охватил ужас: если её зажмёт между стволом и тушей, костей не собрать! Она успела нанести ещё пару ударов и, разжав руки, откатилась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инерции свинья пролетела дальше и с размаху врезалась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яростной схватки вепрь был тяжело ранен, шея с правой стороны превратилась в кровавое месиво. Далян выдохлась, дышала тяжело, словно бык, а конечности дрожали от перенапряжения. Оба противника оказались на грани истощения — всё зависело от того, кто упадёт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собрав остатки сил, снова бросился в атаку, словно решив забрать врага с собой в могилу! Далян уворачивалась и проклинала всё на свете. Чем она успела так насолить этой свинье? Почему та ненавидит её до такой степени? Уже всё в крови, а она никак не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раны были не такими глубокими, как у зверя, она была куда уязвимее — один прямой удар, и всё кончено! Нет, у неё есть долг! Столько людей ждут её возвращения! Она не может умереть под копытами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 металась из стороны в сторону, используя любые уловки, пока наконец огромная туша не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Одержав победу, она почувствовала невероятное облегчение. Лёгкие горели, будто их пронзали тысячи игл, а плечо, куда пришёлся удар копыта,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на земле долгое время, пока дыхание не выровнялось, она с трудом поднялась. Лишь теперь она заметила, что деревья вокруг повалены, снег залит кровью, а сама она с головы до ног в липких красных пятнах.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свинье, она убедилась, что та мертва. Далян недоумевала: если не провоцировать вепря специально, они обычно не нападают, а при виде человека стараются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свинья была упитанной — не похоже, чтобы ей приходилось сражаться за еду. Неужели она забрела на её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Призадумавшись, она задалась другим вопросом: зима только закончилась, по логике, после бескормицы звери должны быть истощены. Почему этот вепрь такой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Зачистив место схватки и спрятав тушу в кустах, забросав её снегом, Далян снова надела заплечный короб, поправила вещи и убрала тесак за пояс. Поколебавшись, она зашагала в ту сторону, откуда прибежал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местность пошла на понижение. Далян спустилась по пологому склону и обнаружила скрытую в низине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снега не было вовсе. Пройдя через узкий, похожий на расщелину проход, она замерла от открывшегося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было тепло, как в начале лета. Водопад, подобно серебряной реке, низвергался вниз, создавая над озером радугу. Животные, бродившие вокруг, не боялись людей. Но больше всего её обрадовало то, что на отвесных скалах вдали пышно зеленели нужные 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 побежала к скале, но на полпути услышала странные звуки из пещеры неподалёку. Заглянув внутрь, она увидела двух новорождённых поросят, и всё встало на свои места: вот почему свинья была так агрессивна.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Выживать нелегко, и люди ничем не отличаются от животных. Далян подумала, что диких свиней можно одомашнить. Она отрезала кусок верёвки и несколько полосок ткани, смастерила примитивные поводки, вывела неуклюжих поросят наружу и решила попробовать вырастить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Скала с травами была невысокой, но отвесной. Покружив вокруг, Далян не нашла пути наверх, поэтому, взяв снаряжение, полезла по относительно пологому участку.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наверху, она ахнула: это был настоящий дар судьбы! Не зря она рисковала жизнью в схватке со зверем! Травы было так много, что хватило бы на всю деревню! Нужно немедленно вернуться сюда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радость, она начала спускаться. Но тут плечо, ушибленное свиньёй, пронзила острая боль, и рука безвольно повисла! Нога соскользнула, и Далян полетела вниз. Страховочный трос, обвязанный вокруг талии, дёрнул её, и она, вращаясь, ударилась о выступ.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повезло: прямо на пути оказался острый камень! Как она ни пыталась выровняться, удар пришёлся прямо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ломающихся рёбер. Острая, невыносимая боль заставила её судорожно вдохнуть. Трос под тяжестью тела начал врезаться в повреждённое место, грозя усугубить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она посмотрела вниз: до мягкой травы оставалось не более трёх метров. Не раздумывая, она выхватила тесак и перерезала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защитить спину, Далян сгруппировалась, но приземление вышло неудачным — она ударилась коленями и лбом. Упав, она не смогла подняться и, лёжа на боку, тихо шептала себе: Всё хорошо… сейчас отдохну… просто надо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 накатывала волнами. Лицо Далян побелело, одежду пропитал холодный пот, и сознание начало стремительно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http://bllate.org/book/19131/1878904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