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Далян был маленький секрет: каждый раз, уходя в горы за дровами, она приносила не больше ста цзиней, а остальное время тратила на то, чтобы отрабатывать приемы боевых искусств, которые запомнила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о правах человека никто не слышал, да и опыт прошлой жизни подсказывал: не имея за душой хоть какого-то навыка, чувствуешь себя крайне неуверенно. Она знала, что дед не одобрит подобные занятия, к тому же это могло выдать ее истинную сущность, поэтому действовала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полными мольбы глазами Чжэн Саньчжу, она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учиться? Можешь поклясться, что будешь беспрекословно слушаться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старшая сестра спрашивает, значит, есть шанс! Саньчжу не был дураком и принялся усердно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тебя, но сначала мне нужно проверить, готов ли ты к трудностям. И запомни: ты должен хранить это в строжайшем секрете. Никто не должен знать, что ты стал моим учеником! Если проболтаешься, ни в коем случае не выдавай меня! Если справишься — обучу тебя серьезным вещам. А если нет — с этого дня я не скажу тебе ни слова, — лицо Чжэн Далян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Саньчжу интуитивно почувствовал важность момента. Поколебавшись,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Шима? Ему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лучший друг. Далян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иду в город. При случае спроси у Шимы, хочет ли он учиться, но ничего лишнего не говори. Если он согласится, послезавтра утром приводи его собирать дикоросы, я буду ждать вас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Саньчжу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Шицяо принес выделанную заячью шкуру, а также обрезки и фазаньи перья. Чтобы сэкономить масло для ламп, Далян и Шицяо при лунном свете, под чутким руководством тетушки Эр-нян, принялись мастерить товар на продажу — воланы для игры в ножной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Делались они просто: в деревянном кружке среднего размера просверливалось отверстие, затем его обтягивали кожей, вставляли пучок фазаньих перьев и плотно перевязывали ниткой.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были яркими, а благодаря умелым рукам тетушки выглядели вполне достойно. Поскольку товар предназначался для детей из простых семей, изыски были ни к чему — главное, чтобы волан был прочным и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мастеровитыми, и вскоре два десятка воланов были готовы. Оставив три штуки для домашней детворы, тетушка Эр-нян сложила остальное вместе с вышитыми за эти дни платками и кисетами в заплечный мешок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чуть свет, Чжэн Далян отобрала пятьдесят цзиней хорошо просушенных дров и отправилась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страна пережила десятилетия войн, Чжунцзин оставался экономическим центром континента, а округ Цанчжоу — жемчужиной этого центра. Здесь процветали чаеводство, ткачество и судостроение. Особенно славился чай, которому не было равных во всем мире. Этот предмет роскоши, обязательный для знати Чжунцзина и считавшийся символом статуса в других странах, на семьдесят процентов производился именно в Цанчжоу. Недаром говорили: весь лучший чай в Поднебесной родом из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Цанчжоу был административным центром округа. Благодаря реке Цанлань здесь когда-то располагался крупнейший речной порт. Рассказывали, что в лучшие времена здесь кипела торговля: икра из Дунлая, лекарственные травы из Наньмяо, вина с Запада, меха с Севера — товары со всех уголков стекались сюда. Корабли входили и выходили из порта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после столетия войн былое величие померкло, город пришел в упадок. Но даже обедневший, он оставался богаче многих других городов Чжунцзина. Для мелкой торговки вроде Чжэн Далян оказаться здесь было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Шицзя находилась в шестидесяти ли от города. Далян дошла за час, и к моменту, когда ворота открылись, она уже была на месте. Девушка прямиком направилась на западный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Цанчжоу было три рынка, теперь остался только один, да и тот стал совсем небольшим. Далян нашла свободное место, не мешающее проходу, выложила дрова и разложила товар. Прочистив горло,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покупаем дрова! Сухие, отличные дрова, горят жарким пламенем! Не понравится — денег не возьму! А еще прочные и легкие воланы! Красивые и практичные платки и кисеты! Все по дешевке! Не проходите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дровосеков, привлеченных ее голосом, подошли и, поздоровавшись, присели рядом. Это были простые крестьяне, не умевшие красиво рекламировать свой товар. Обычно они сидели в углу, ожидая покупателей, и часто продавали дрова за бесценок или вовсе уходили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Далян была молодой, привлекательной, общительной и бойкой на язык. С тех пор как она начала помогать деду торговать, дела пошли в гору не только у нее, но и у соседей. Дровосеки любили держаться рядом с ней, и даже если ее дрова раскупали быстрее и по более высокой цене, они не обижались. Далян была уверена в своем товаре, а поскольку все они были трудягами, она не жалела сил, чтобы помочь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постоянная клиентка. Издалека, торопливо перебирая ногами, к ней спешила матушка Сюй, хозяйка лапшичной Сюй, слывшая в городе зажиточной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вскочила навстречу, одарив ее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тетушка! Да вы за эти дни помолодели лет на десять! Мне теперь и называть вас нужно не иначе как сестрицей!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рядом поморщились от такой лести, но матушка Сюй была в восторге. Ее маленькие глазки на пухлом лице превратились в узкие щелочки, а сама она замахала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девчонка! Язык без костей! Я знала, что ты сегодня придешь, вот и поспешила. На этот раз не упустила! Сколько дров привезла?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пятьдесят цзиней, сухие, отличные дрова. Сколько вам нужно? — Далян не упустила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сколько ни дай, все мало! Забираю все пятьдесят! Покажи-ка платки, моя золовка и соседка видели, как я пользуюсь твоими, и просили купить для них. Эй, а это что за мячики такие?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у вас отличный вкус! Это воланы. Материал — зайчатина и фазаны, которых добыл мой будущий зять, выделано все дома, чисто. А сами воланы мы с сестрой шили вчера вечером. Вы же знаете мастерство моей сестры? Лучше не найдете! Всего пятнадцать вэней за штуку — и детям поиграть, и старикам для здоровья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лавках были платки и получше, но стоили они сотни вэней, а то и целый серебряный слиток — не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Эр-нян старалась использовать добротные ткани, которые были по карману обычным семьям, а благодаря ее искусной вышивке товар выглядел в разы лучше покупного.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берегла их для себя, но теперь отдавала Далян на продажу, чтобы подлатать семейный бюджет. Благодаря стараниям Далян, фраза «у семьи Чжэн отличная вышивальщица» стала знаком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вэней — не дороговато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тетушка! В лавке меньше чем за двадцать не отдадут. Да и качество там — развалится через день, а из чего сделано — одному небу известно. А это — наше, домашнее, надежное. Осталось всего десяток, больше не будет. Возьмете?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подумала: и правда, детские игрушки ломаются быстро, а товар семьи Чжэн всегда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заворачивай все. Дрова, как обычно, доставь в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Сделано! — Далян ловко завернула товар в плотную бумагу. — Платки по двадцать вэней, итого сорок. Воланы — пятнадцать, дрова — сто шестьдесят. С вас двести пятнадцать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хитро прищурилась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платки и воланы не ручаюсь, а вот на дровах могу скинуть. Уступлю по вэню с десяти цзиней, итого пять вэней скидки. С вас двести десять. Только никому не говорите, это только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Плутовка! Ну ладно, копейка рубль бережет.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вежливо приняла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 Дрова доставим до начала обеда. Спасибо, тетушка! Приходите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сделано. Проводив клиентку, Далян под завистливыми взглядами дровосеков спрятала кошелек. Половина сегодняшней задачи была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http://bllate.org/book/19131/1878910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