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изменила решение и, развернувшись, направилась к торговцу лампами: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почем у вас эти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Чжэн Далян только и делала, что сражалась с несколькими деревьями дикой сливы. Когда в полдень она притащила домой несколько десятков цзиней спелых плодов, сияя от восторга, Чжэн Эрнян даже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Далян,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Я придумала отличный способ заработать! Попроси брата Шицяо помочь, без него нам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не каждый день пропадал на охоте, для его семьи основным доходом было поле. Когда Чжэн Эрнян пришла к нему, он только вернулся с работы и собирался обедать. Услышав, что у Далян появилась новая идея для заработка, он, не раздумывая,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дней наступал Праздник тетушек. Изначально этот день предназначался для того, чтобы выданные замуж дочери могли навестить родной дом, но со временем он превратился в праздник, когда девушки могли позволить себе отдохнуть и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нацелилась именно на этот рынок, решив готовить и продавать сливовый напиток. В жаркую погоду что может быть лучше для красавиц, чем стаканчик ледяного, кисло-сладкого напитка, который утоляет жажду, охлаждает, выводит токсины и освежает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год жизни в Чжунцзине Далян ни разу не слышала о сливовом соке. Редкий товар всегда в цене, и если удастся завоевать рынок, Чжэн Далян уже представляла, как медные монетки дождем посыплются в ее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плоды она промыла, вымочила в воде пару часов, затем пересыпала солью, проколола в каждом отверстия и трижды выдержала в солевом растворе по шесть часов. Соль убирала лишнюю кислоту и травянистый привкус, а также помогала плодам дольше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укладывала сливы в чистую деревянную кадку, пересыпая слоями леденцового сахара, и оставляла еще на сутки. Слив сироп, она варила сливы в котле с добавлением свежего сахара до густоты, а затем разливала по чистым глиняным кувшинам и плотно запечатывала. Свежесваренный напиток немного горчил, но через несколько дней вкус становился глубоким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предстояла немалая. Помимо заготовки дров и заработков в городе, в свободное время Далян ходила в бамбуковую рощу, чтобы нарезать бамбук для изготовления стаканчиков, в которых покупатели могли бы уносить напиток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она заодно проверила успехи Чжэн Саньчжу и Ши Ма. Результаты стали приятным сюрпризом, который с лихвой компенсировал усталость от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Саньчжу безошибочно написал все двадцать четыре иероглифа, а после тренировок его стойка оказалась куда крепче, чем думала Далян. Ши Ма хоть и допустил пару ошибок в написании, но в стойке мабу стоял как скала — даже приложив немало усилий, Далян не смогла его пошатнуть. Было видно, что мальчишки старались и искренне хотели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она устроила простую, но торжественную церемонию принятия в ученики. Вместо чая дети поднесли ей воду и отвесили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подношение, Чжэн Далян спросила стоявших на коленях Саньчжу и Ши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кем хотите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в один голос твердо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Великими полководцами!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отложила бамбуковый стаканчик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научиться искусству побеждать тысячи? На этом пути мало одного мастерства и знания стратегий, нужны железная воля и высокие моральные качества! Есть поговорка: слава одного генерала стоит тысяч костей. Простыми словами, успех полководца строится на крови и трудах бесчисленных солдат. Большинство людей падают на полях сражений, так и не достигнув успеха. Вы уверены, что готовы ступить на этот неимоверно трудный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детьми, рожденными в хаосе послевоенного мира, видели слишком много жестокости и пережили вынужденные расставания. Именно поэтому желание стать сильными глубоко укоренилось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Чжэн Далян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вас искусству воина. Но помните: то, что вы узнаете от меня, лишь основы. Путь к мечте лежит через экзамены по военному делу, где полно талантливых людей, а настоящее испытание ждет вас на поле боя! Ступив туда, вы можете заплатить за неудачу собственной жизнью. Я не хочу получать вестей о вашей гибели, поэтому вы должны учиться прилежно, чтобы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Саньчжу и Ши Ма дали торжественную клятву, а Далян установила три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всегда помнить о благе страны и народа. В большом — защищать отечество, в малом — помогать слабым и вершить справедливость. Не предавать родину и семью, иначе — изгнание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чтить учителя и хранить единство с собратьями по учению. Нарушение карается так же, как и в первом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усердно учиться. И до особого разрешения никому не раскрывать тайну обучения. Не пройдете проверку или проболтаетесь — будете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их выучить правила, Далян начала учить их основам письма. Затем она разобрала с ними текст Трехсловия, который они зубрили ранее, требуя не просто заучить знаки, но и понимать их смысл — это было ее просветительское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боевых искусств, помимо мабу она показала несколько упражнений на силу рук и гибкость. Далян не стала устанавливать жесткие нормы, полагаясь на их сознательность, и лишь договорилась о проверке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четких критериев оценки, дети ушли в некоторой тревоге. Именно этого Чжэн Далян и добивалась: они должны сами понять важность самодисциплины и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взялась за это дело, то не могла позволить себе учить спустя рукава. Нужно подготовиться, продумать индивидуальный подход к каждому. А для начала — срочно изучить историю этого края и знаменитых людей, переделать Трехсловие, чтобы оно стало ближе к жизни. Похоже, учиться придется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Праздник тетушек был уже на носу, и сливовый напиток был готов. Напиток прямо из кувшина был слишком концентрированным, поэтому его нужно было разбавлять теплой водой. Вечером она развела немного для пробы и отправила часть семье Шицяо.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освежающим, с идеальным балансом кислоты и сладости. В летний зной он дарил удивительную легкость, а участие брата Шицяо в подборе ингредиентов оказалось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остались в восторге. Чжэн Сынян так понравился вкус, что, если бы не опасения за ее живот, она выпила бы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день праздника Чжэн Далян и Шицяо отправились в горы. Далян добралась до глубокой пещеры, где всегда было холодно, и набрала там льда, завернув его в толстую подстилку из соломы. Шицяо тем временем набрал четыре больших ведра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вскипятили и остудили, а кувшины с напитком Далян поместила в свой самодельный охладитель — подобие старых коробов для мороженого. В большой деревянной кадке, проложенной ватным одеялом и соломой, лед долго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она купила новое, специально для продуктов, чтобы все было чисто и опрятно! Пусть оно намокнет, но это пустяки по сравнению с прибылью, которая вот-вот должна потечь в руки! А потом можно будет его постирать и высушить — сплошная выгода. Чжэн Далян довольно подсчитывала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торговли подготовили две тележки. На первой, которую везла Далян, были охладитель, ведра с водой и бамбуковые стаканчики. На второй, под присмотром Шицяо, ехали столы, стулья, посуда и корзина для использованной 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взрослые и дети заперли двери и шумной, веселой толпой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