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Когда?! Куда они ушли?! — как только Чжэн Далян услышала это, сердце её обожгло отчаянием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господин из семьи Ма был сыном крупного торговца из Цанчжоу. Благодаря положению семьи в торговых кругах и связям с чиновниками, он творил что хотел и был печально известен как настоящий тиран в этих краях. Даже такие мелкие торговцы, как Чжэн Далян, изредка заглядывавшие в город, знали, что этот негодяй — редкостная сволочь. Стоило ему увидеть девушку хоть сколько-нибудь привлекательную, как он терял голову, а уж Чжэн Эрнян была настоящей красавицей. Этот изверг к тому же отличался нетерпеливостью: ему непременно нужно было овладеть жертвой здесь и сейчас, невзирая на то, в помещении они или на улице. Как тут было не прийти в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госпожи Сюй, Чжэн Далян бросилась бежать. Не успела она пробежать и нескольких шагов, как увидела двух слуг в черном, которые, напыщенные и самодовольные, стояли на страже у входа 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 отбросила в сторону длинные дровяные щипцы, схватила увесистую цельную дубину толщиной с детскую руку и длиной метра два, подкралась к одному из слуг со спины и со всей силы обрушила её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страхом и тревогой, она действовала безжалостно. Слуга рухнул на землю, заливаясь кровью, и тут же потерял сознание. Второй охранник, перепуганный её напором и не смея поднять шум, чтобы не помешать господину, бросился навстречу, но Чжэн Далян уже вовсю размахивала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они, были сильны лишь тогда, когда опирались на власть своих хозяев, а не на собственные навыки. Не прошло и нескольких ударов, как Чжэн Далян врезала ему кулаком прямо по горлу, и тот, схватившись за шею, начал задыхаться. Далян не стала тратить время на жалость — она воспользовалась моментом и нанесла ему тяжелый удар по голове, отправив вслед за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Далян, не сбавляя темпа, бросилась вглубь переулка. Всего через пару шагов она услышала душераздирающий женский крик — самый отчаянный и полный ужаса вопль, на который только способна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Далян всё поплыло, а кровь ударила в виски. Тяжело дыша, с горящими глазами, она бросилась вперед. В самом конце переулка она увидела мужчину в шелковых одеждах, который, издавая мерзкие похотливые смешки, прижал Чжэн Эрнян к земле. Её одежда была наполовину разорвана, обнажая плечи 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захлестнула Чжэн Далян, руки её дрожали. Одержимая одним желанием — прибить этого подонка, она, вложив всю свою силу, замахнулась дубиной. Мужчина был настолько поглощен своей похотью, что даже не заметил опасности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чрезмерной ярости удар, нацеленный в голову, пришелся в спину, ближе к шее. Мужчина принял на себя всю мощь удара, способного расколоть камень, и, шатаясь, врезался головой в стену, тут же сплюнув кровь. Он свалился на землю, воя от боли. К счастью, дубина не попала по голове, иначе Далян стала бы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она не думала об этом. Сконцентрировав все силы, она обрушила на мужчину град ударов, и толстая дубина сломалась пополам. Видя, что стоны мужчины превратились в жалкие всхлипы, а сам он сжался в комок, Далян отбросила обломки и бросилась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Эрнян забилась в угол, прижимая к себе остатки одежды и заливаясь слезами. У Чжэн Далян сердце разрывалось от боли. Она горько жалела, что по неосторожности оставила сестру одну в лапшечной.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осторожно протянула руку, чтобы помочь Эрнян подняться, та, закрыв глаза, с криком принялась отбиваться, словно испуганная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Далян потекли слезы, и она поспешила успокоить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бойся! Это я, Далян! Я пришла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Далян? — Чжэн Эрнян дрожащими руками открыла глаза и, увидев знакомое лицо сквозь пелену слез, бросилась к ней, крепко обнимая. — Далян, Далян, ты пришла!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сестра, я опоздала… Я не должна была оставлять тебя там одну! — Чжэн Далян была готова рвать на себе волосы от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опоздала, хорошо, что ты успела. Он не успел… — видя, что сестра неверно всё поняла, Эрнян поспешила сбивчиво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Далян внимательно осмотрела одежду сестры и заметила, что хотя пуговицы были оторваны, нижнее платье лишь немного испачкалось в пыли. Похоже, она действительно подоспела вовремя. Вздохнув с облегчением, она тут же подумала: не привлекли ли шум драки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 сестры, Далян накинула на неё свою льняную рубаху, подобрала валявшуюся на земле сумку и, поддерживая Эрнян, поспешила прочь. Проходя мимо лежащего на земле мужчины, она не удержалась и пнула его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быстро покинули город и вернулись домой. Дед, увидев их в таком плачевном состоянии, встревоженно спросил, что случилось. Далян со стыдом рассказала всё как было. Дед, жалея внучку, мог лишь тяжело вздыхать; он успокоил её и велел идти переодеться и обработать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Саньчжу, который был уже в сознательном возрасте, узнав, что его старшую сестру едва не обесчестили, пришел в ярость. Это лишь укрепило его решимость стать сильным и защищать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готовила Чжэн Далян, но после случившегося, кроме маленькой Сынян, никто не мог проглотить ни куска. Старшая сестра лишь слегка притронулась к еде и, отложив палочки,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долго колебалась, но всё же постучала к сестре, чтобы посоветоваться. Они решили рассказать обо всем Шицяо. Многие видели, в каком виде они вернулись, и если не сказать ему правду, пойдут кривотолки, которые могут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встретилась с Шицяо и с трудом выговорила эти страшные слова. Шицяо застыл на месте. Хотя Чжэн Эрнян не пострадала, для девушки того времени это уже было позором. Далян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Шицяо развернулся, ушел домой и через мгновение вернулся, крепко сжимая охотничий нож. Он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подонок! Кто он?! Я добуду его голову! Если не убью его, не быть мне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испугалась не на шутку. Ей пришлось приложить немало усилий, чтобы удержать его. Она ничуть не жалела того мерзавца, но тот был богат и влиятелен, а Шицяо — простой охотник. Скорее всего, его схватили бы, даже не подпустив к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 Это моя вина, я не должна была оставлять сестру одну! Если хочешь злиться, побей меня! Подумай об Эрнян, подумай о дедушке Ши, умоляю, не совершай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Шицяо понимал, что вины Далян здесь нет. Виноват лишь несправедливый мир, где сильные правят, а жизни простых людей ничего не стоят. Не в силах сдержать гнев и боль за Эрнян, он в отчаянии начал бить себя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такой никчемный!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страдает этот сильный мужчина, Далян сама едва сдерживала слезы. Она молча похлопала его по плечу, постояв рядом некоторое время. Успокоившись, Шицяо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Эрнян?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указала на её комнату. Шицяо решительно направился туда. Далян осталась ждать снаружи. Через четверть часа Шицяо вышел. Далян не знала, о чем они говорили, но провожала его Эрнян с такой нежностью и грустью, а он так крепко держал её за руки, что Далян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дед и сестра, опасаясь мести, запретили Далян ходить в город торговать дровами. Ведь, по её словам, она избила того человека до полусмерти, а он был сыном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 пришлось просидеть дома целый месяц, но и тогда она не бездельничала: нарубила столько дров, что заполнила ими весь сарай и двор, обеспечив семью теплом на всю зиму. Затем она наняла хорошего мастера, чтобы починить дом — событие, ставшее сенсацией в деревне. Все шептались: неужели бедная семья Чжэн нашла деньги на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Далян купила множество зимней одежды, одеял и угольных печей, и в день доставки двор семьи Чжэн оказался завален свертками. Односельчане поняли: дела семьи Чжэн идут в гору, и всё это благодаря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все заметили, какими красивыми выросли дети Чжэн. Чжэн Сынян в новой одежде была похожа на нежный розовый комочек, такая милая, что даже хулиган, которого она когда-то побила, пал к её ногам, добровольно отдавая все свои сладости. Под руководством третьего брата Сынян приняла подношения и сделала хулигана своим младшим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Сваты кусали локти: на Чжэн Эрнян уже нельзя было рассчитывать, и всё больше людей приходило свататься к Чжэн Далян. Это была забавная, неловкая и трудноразрешимая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Чжэн Далян возобновила торговлю дровами. Чтобы избежать встречи с бандитами, она перестала ездить на рынок и стала доставлять дрова постоянным клиентам прямо на дом. Кому не понравится такой сервис? Да и ездить никуда не надо. Так бизнес Далян вернулся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 секрету рассказывали ей, что в те дни люди семьи Ма рыскали по всему рынку в поисках неё. Но люди, ненавидящие высокомерие этого семейства, притворялись, что ничего не знают, отвечая лишь, что видели какого-то продавца дров, а кто он такой — понятия не имеют. В конце концов, семья Ма не рискнула переходить все границы, да и история была слишком позорной, чтобы её афишировать.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менялось к лучшему. Время летело незаметно, и вскоре наступила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http://bllate.org/book/19131/1878915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