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зима выдалась куда суровее прошлогодней. Спустя всего месяц после начала холодов выпал такой снег, какого не видели уже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Чжэн Далян подготовилась заранее: дровяник был забит до отказа, да и угля она прикупила. Стены в доме толстые, так что стоило немного протопить печь, как тепло надолго задерживалось внутри. Жить стало куда комфортнее, чем в прошлом году, и теперь их дом считался одним из самых обустроенных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 мнимым спокойствием уже назревала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в одном из домов на краю деревни кто-то слег. Сначала думали, что это обычная простуда — жар никак не спадал. Но вскоре среди ночи у больного началась неукротимая рвота и диарея, и не успели даже позвать лекаря, как человек скончался. Вслед за ним с теми же симптомами ушли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встревожило Чжэн Далян. Она решила отправиться в город, чтобы запастись хоть какими-то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городских лавок не протолкнуться. Расспросив людей, она узнала, что такая же напасть поразила несколько деревень в округе Цанчжоу, да и в самом городе бедняки уже начали болеть. К счастью, зараза не передавалась от человека к человеку, иначе город наверняка уже закрыли бы на карантин.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специально расспросила стариков и выяснила, что нечто подобное случалось и раньше, и тогда болезнь унесла немало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ее сжалось от нехорошего предчувствия. В современном мире это было бы лишь вирусным гастроэнтеритом, который лечится парой таблеток, но здесь, в условиях чудовищной антисанитарии, любая хворь могла обернуться смертельной угрозой. В их деревне даже знахаря не было, не говоря уж о враче. Что станет с округом Цанчжоу, если болезнь распространится повсеместно? Далян не хотела даже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купить лишь несколько порций лекарства, как планировала, она потратила весь серебряный лян, что был при ней, и вернулась домой с целым запасом трав. Дед сначала пожурил ее за расточительность, но спустя несколько дней именно эта предусмотрительность спасла жизнь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заболела маленькая Сынян, но Далян вовремя начала отпаивать ее отваром, сбив жар. Вскоре слегли и в семье Ши, но Ши Цяо, послушавшись Далян, тоже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выходить из-под контроля: половина деревни уже была больна. Охваченный страхом Ши Цяо убедил деда и отца, взял с собой Далян и снова отправился в город. Им пришлось буквально пробиваться через толпу паникующих людей, чтобы купить лекарства по цене в несколько раз выше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Лекарства-то они купили, но беда только начиналась. Неизвестная болезнь охватила весь округ Цанчжоу. Смертность росла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Бессовестные торговцы, пользуясь случаем, скупали все запасы, взвинчивая цены, из-за чего честным лавочникам стало невозможно пополнить товар. Стоимость одной порции трав в городе доходила до целого ляна, да и достать их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Власти экстренно стягивали запасы из других областей, но из-за жутких морозов транспорт встал. В город хлынули толпы нуждающихся, и чиновники, опасаясь беспорядков, начали ограничивать въезд.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дед и Саньчжу один за другим слегли с той же болезнью, затем заболели бабушка Ши и мать Ши Цяо. Далян места себе не находила. Она понимала, что жар и диарея — признаки воспаления, скорее всего, вирусной инфекции, но чувствовала свое бессилие: против такого обычные травы были не столь эффективны, как современная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обдумав, Далян пришла к выводу, что дело в воде. Болели в основном бедняки: они экономили топливо и пили сырую воду, а когда колодцы замерзали, брали воду прямо из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заболев, люди не соблюдали гигиену, поэтому лекарства не помогали, и болезнь ходила по кругу. В их доме Сынян, возможно, заболела из-за слабого иммунитета, а дед и Саньчжу, в отличие от Далян и старшей сестры, привыкли пить сырую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догадки, но она не стала ими делиться. В любом случае, забота о чистоте питания лишней не будет. Дров хватало, поэтому она строго наказала сестре: еду есть только горячей, а воду кипятить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случилось чудо: спустя полмесяца Сынян пошла на поправку! Это окрылило Далян, и она поспешила рассказать о своем открытии Ши Цяо и остальным односельчанам.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зная причину, многие не могли изолировать источник заразы. Люди продолжали умирать, и почти каждый день кого-то выносили из деревни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Далян заметила неладное. Поскольку в ее доме никто не умер, а ребенок выздоровел, односельчане стали смотреть на нее с каким-то странным, фанатичным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смертельной опасности люди способны на многое, и Далян чувствовала: назревает недоброе. Но чтобы в доме было тепло и были деньги на лекарства, им с Ши Цяо приходилось даже в разгар зимы ходить в лес за дровами 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наказала Чжэн Эрнян не выходить из дома и никого не впускать, сохраняя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Далян, которая должна была идти в лес с Ши Цяо, пришлось остаться дома, чтобы помогать сестре ухаживать за больным Саньчжу. Вдруг в дом ворвались трое свирепых мужиков, требуя отдать все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бездельники уже приходили раньше, но Далян не собиралась раздавать припасы бесплатно. Получив отказ, они решили воспользоваться тем, что мужчин в доме нет, и забрать всё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Чжэн бедствовала, эти люди только злорадствовали, а теперь, в час беды, решили заняться грабежом! Глядя на их оскаленные лица, Далян похолодела: что было бы, если бы дома была одна только Эрнян?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Вскипев от ярости, она выскочила из комнаты, схватила стоявшую у двери рогатину для дров и, сверкнув глазами,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негодяев не ожидали увидеть ее дома и попятились, но, заметив ее худощавое телосложение и не зная о ее боевых навыках, снова осмелели и двинулись вперед, намереваясь сбить ее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больше не сдерживалась. Она взмахнула рогатиной и бросилась в бой. Разве могли деревенские оболтусы тягаться с той, что не прекращала тренировок? Через полминуты они уже выли от боли с разбитыми лицами и, напоследок выкрикнув привычную угрозу: — Ты еще пожалеешь! — пустились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будущую жену пытались обидеть, Ши Цяо пришел в ярость. С городскими бандитами он справиться не мог, но в своей деревне он не позволит никому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рукава, он нашел тех троих и задал им хорошую трепку, предупредив: кто еще раз тронет семью Чжэн, ответит лично перед ним. А поскольку дедушка Ши был старостой, это имело определенный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Далян и Ши Цяо все равно не могли успокоиться. В такие времена отчаяние толкает людей на безумства. В их доме были только старики, женщины да больные, и случись что — помощи ждать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выводу, что лучшего решения нет, они стали ходить в лес по очереди, чтобы хоть как-то поддерживать запас дров. Далян уже не скрывала своей силы, стараясь приносить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Ши, имевшей кое-какие сбережения, было легче, а вот семье Чжэн пришлось туго. Последние запасы зерна были неприкосновенны, продавать одеяла или печь было нельзя — без них дед и Саньчжу просто замерзли бы насмерть. Приходилось тратить те деньги, что Далян отложила на развитие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Копилка пустела, лекарства заканчивались, а дед и Саньчжу никак не шли на поправку. Чжэн Эрнян приходилось заваривать одни и те же травы по несколько раз, пока отвар не становился совсем прозрачным и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мучительных попытках выжить наступил канун Нового года. В деревне не было ни настроения, ни сил праздновать — приход праздника означал лишь одно: впереди ждут еще более суровые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http://bllate.org/book/19131/1878916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