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Далян, глядя на сестру, чьи глаза наполнились слезами,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 ушел… Я схожу к соседям, позову дедушку Ши. Сестрица, разбуди Сынян. Если Саньчжу совсем не может встать, не заставляй его… Нарядите дедушку в погребальные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деревне случилась новая беда. Семья Чжэн, до сих пор обласканная удачей, все же не избежала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осталось взрослых. Все хлопоты — оповещение о смерти, обряжение, охрана гроба, поминки, посещение могилы — все эти бесконечные и тяжелые ритуалы, которые невозможно сократить даже в самой лютой нищете, под руководством дедушки Ши проводились шаг за шагом, в строгом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Далян словно застыла. Она механически выполняла всё, что говорил дедушка Ши. Ши Цяо, пришедший на помощь, не упрекал её — разве можно винить человека, когда у него на глазах уходит близкий? Состояние Эрнян было немногим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Далян были куда сложнее, чем мог предположить Ши Цяо. Она горевала не только о смерти деда, но и с тревогой думала о будущем. Что делать дальше? Этот вопрос неотступно преследовал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после похорон Далян долго не могла уснуть. Она сидела у порога своей комнаты, глядя на луну и заснеженную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её самой большой мечтой было накопить денег, открыть небольшое дело в городе Цанчжоу, стать мелким лавочником, а со временем — землевладелицей. Чтобы у вышедшей замуж сестры была опора, чтобы отправить Саньчжу и Сынян учиться, видеть, как они растут, как занимаются любимым делом и женятся на тех, кого любят. А потом — усыновить двоих ребятишек, в старости попивать сок из зеленых слив, нянчить кота и беззаботно жить на доходы от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дедушки разбили эту мечту о мирной жизни вдребезги. Жить как обычный человек, пока можешь, а если нет — бежать в чужие края? Далян горько усмехнулась. Неужели дед, столько лет скитавшийся в нищете и горе, остался таким наивным?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прежней династии… В это время, пока они живы, новая власть никогда не будет считаться законной. Разве не для того правящие династии стремятся уничтожить таких людей любой ценой?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деда, её названый отец, родной отец сестры и Саньчжу, был тем самым ребенком, которого когда-то вынесли из дворца. А хуже всего то, что Саньчжу — мальчик. Если кто-то узнает, что у императорского рода династии Цзинь остался прямой наследник, его будут преследовать до края света, чтобы убить всю их семью. Достаточно вспомнить, как Чжу Ди обошелся со своим племянником, императором Цзяньвэнем: не найдя доказательств его смерти, он десятилетиями искал его, даже посылал тайных агентов за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свою хижину. Пожалуй, самое ценное здесь — её собственная бирка и тот нефритовый кулон. Можно ли их продать? Теперь её собственная бирка кажется пустяком, а вот та, что дал дедушка… она готова была разбить её или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положением дел как они узнают, что происходит в мире? Даже если до них дойдут слухи, чтобы сбежать, нужны деньги. Где их взять? В итоге останется лишь один путь — сдаться и быть тайно казненными.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 закрыла глаза. Она называла деда наивным, но чем она сама лучше? Точно так же не хотела смотреть правде в глаза, хотела сбежать, выбрать путь полегче. Неужели она снова повторит прошлые ошибки? Когда придет беда, окажется, что в руках ничего нет. И в итоге — не то что не отомстить за семью, а самой не дожить до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Она не позволит истории повториться. Она не склонится перед судьбой. Она будет бороться с небесами и вырвет жизни своих близких из лап смерти. Внезапно Далян словно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открыла глаза и тут же заметила маленькую фигурку, которая в испуге метнулась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вижу… Почему не спишь, что ты делаешь в кухне так поздно?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Сынян робко вышла из кухни. К удивлению Далян, следом за ней вышла и Эрнян.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ней, переглядываясь. Наконец Эрнян набралась храбрости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Далян… ты… ты хочешь уйти? Я понимаю… но Саньчжу болен… Нет, мы не хотим, чтобы ты нас содержала! Я найду работу! Когда Саньчжу поправится, мы с Сынян тоже что-нибудь придумаем. Дедушки не стало, если уйдешь и ты, наш дом развалится… Мы не хотим остаться без дома… Пожалуйста, не бросай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Эрнян была в смятении, боясь, что Далян поймет её превратно, и говорила путано. Но это были искренние слова. За полтора года она по-настоящему привязалась к Далян, как к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эти слова немного разозлили Далян. За кого они её принимают? За подлую девицу, которая в момент опасности бросит своих благодетелей ради спасения собственной шкуры?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они не из тех, кто будет спокойно сидеть на шее у других. Среди всех, кого она знала, эти дети были самыми трудолюбивыми и ответственными. Но если вспомнить, через что они прошли, вспомнить их вторую тетушку… та была родной матерью Сынян, но после смерти мужа, не сказав ни слова, прихватила всё ценное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Эрнян и остальных были такие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Далян притянула Сынян к себе, взяла за руку сестру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вы себе напридумывали? За кого вы меня принимаете? Вы — мои единственные родные люди. Куда я могу уйти, бросив вас? Клянусь, мы четверо навсегда останемся семьей. А семья должна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искренних слов у сестры на глазах выступили слезы, а маленькая Сынян радостно подпрыгнула. Они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дедушки в доме стало еще тише. Дедушка Ши решил, что через три месяца, когда закончится период глубокого траура, он поженит Ши Цяо и Эрнян. Так Далян сможет спокойно уходить на работу, а семье Ши будет легче присматривать за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Бедняки не могут позволить себе долго горевать. Для них упорный труд — лучшее утешение для ушедших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Лекарства, как и надеялся дед, пошли на пользу Саньчжу. Он принимал их вовремя, и постепенно ему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первый месяц нового года, до весны было рукой подать. Все ждали тепла, надеясь, что с ним отступит и болезнь. Но небеса любят играть с людьми. Как только наступила весна, стало теплее, но из-за того, что зимой умерло слишком много людей, а их тела не были погребены должным образом, они стали разлагаться, заражая воду. Эпидемия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Саньчжу стало хуже, Сынян тоже занемогла, а у дедушки Ши начался кашель и жар. Вместе с бабушкой и матерью Ши Цяо, которые тоже болели, в двух домах слегли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Цяо едва справлялся. Даже маленький Ши Ма, который был чуть здоровее остальных, с утра до ночи бегал, подавая воду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Далян, потратив все силы на похороны и заботу о повседневных нуждах, выбилась из сил. Запасы кончились, лекарства — тоже. В деревне ситуация была катастрофической. Власти Цанчжоу были заняты уборкой трупов и не обращали внимания на такие мелкие деревни, как деревня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стояла на грани вымирания.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Чжэн не осталось ни медной монеты. А золотая бирка… Далян боялась даже смотреть на неё. После слов деда она стала для неё проклятием. К тому же, сейчас от неё было мало толку — в ломбардах за бесценок скупали всё, и её бирку приняли бы за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 посмотрела на горы Цанъин. Она знала, что в глубоких лесах можно найти ценные травы и редкие сокровища. В тот год эпидемии нужные лекарства стали стоить целое состояние. Она решила рискнуть — пойти вглубь гор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безрассудством. В прошлой жизни отец учил её выживанию в лесу. Она отдала золотую бирку Эрнян и наказала: если она не вернется через семь дней, пусть та её продаст. Она просила Ши Цяо присмотреть за младшими, если с ней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слезы Эрнян, ни уговоры Ши Цяо не могли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огниво, веревку и нож, Далян взяла большую корзину для трав. Она прихватила с собой шкатулку, которую дал дед — решила спрятать её в горах, чтобы, если она не вернется, секрет остался погребенным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были снежные горы, схватка с диким кабаном, поиски трав, падение со скалы…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снова погибла? Но если я мертва, почему мне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Далян медленно открыла глаза. Знакомый потолок, желтая глина, которую она сама когда-то замешивала…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её спасли? Кто нашел её в таком глухом месте и принес обратно? Она повернула голову и встретилась взглядом с молодой даосской монахиней, сидевшей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обо всем, Далян попыталась вскочить, но резкая боль в плече и груди заставила её охнуть. Тяжело дыша,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травы?!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были в корзине, принесли. Те, что в долине, я собрала, — монахиня изящно поправила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Далян успокоилась, но тут же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поросенок?!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Она на мгновение замолчала. — А где большая свинья?!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Далян в четвертый раз повернула голову, чтобы спросить что-то еще, монахиня не выдержала 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можно! Я через горы тащила тебя и твоего поросенка, накладывала повязки, лечила тебя несколько дней, и тебе всё мало?! Нельзя хоть минуту посидеть спокойно?!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хотела спросить… спасительница… кто вы? — робко прошептала Далян, едва не заставив монахиню поперхнуться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http://bllate.org/book/19131/1878920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