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— сухопарый мужчина средних лет, одетый в обычную для простого люда тёмно-синюю рубаху и штаны. Поздоровавшись при встрече, он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 в повозку, Цяо Сяньнянь попросил ехать подальше от огня. Чан Бо решил, что тот хочет остаться незамеченным, поэтому направил лошадей в обход главных улиц по узким переулкам. Лишь когда стемнело, он понял, что просьба избегать огня была буквальной: Цяо Сяньнянь запретил зажигать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лунном свете извилистая дорога едва проглядывала, но Чан Бо вел повозку быстро и уверенно даже без освещения. Внутри повозки Цяо Сяньнянь спал, развалившись на тюфяках, в изголовье которых лежал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ящик он нашел в аптеке лечебницы Шаншань. Внутри, проложенные плотной тканью, лежали два глиняных горшка с черным порохом. Пятнадцать лянов селитры, два ляна серы, три ляна древесного угля и немного воды — в его родном мире за килограмм такого состава можно было схлопотать реальный срок. Цяо Сяньнянь не отличался беспечностью, но повозка была слишком тесной, и если уж везти с собой порох, то лучше держать его под рукой, чтобы в случае чего самому же и проконтролировать сохранность.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путь они остановились лишь раз: когда солнце скрылось за горами, Цяо Сяньнянь велел сделать привал, чтобы перекусить, напоить лошадей и справить нужду. После этого они больше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Цяо! — раздался внезапный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придержал лошадей. Цяо Сяньнянь, еще не успев проснуться, инстинктивно прижал к себе тюфяк с ящиком. Он приподнял занавеску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Чан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огонь! — Чан Бо помнил наказ избегать любого пламени, а впереди явно что-то полыхало.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Сяньнянь тоже увидел зарево вдали. Он одобрительно кивнул вознице: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Подъезжай ближе, посмотрим,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 из ресторана Цзуйсяньлоу, северные земли под защитой поместья Чжэньбэй-хоу были самым безопасным местом в империи, не считая столицы. Скорее всего, кто-то из путников по неосторожности устроил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ближе, Чан Бо свернул с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дело нечисто. Пахнет кровью. Выходите, спрячьтесь в лесу, а я схожу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насилие. Цяо Сяньнянь подумал, не проклято ли это место для него. Он сунул несколько вещей в рукава, обхватил деревянный ящик и вылез из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убийцы заметят нас, они всё равно вернутся. Лучше пойдем вместе, сможем прикрыть друг друга. Постараюсь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взглянул на ящик в его руках — обычный аптечный короб из лечебницы Шаншань, который он раньше не видел. Похоже, он был спрятан в багаже. Не похоже, чтобы это было что-то, переданное барышней. Чан Бо вытянул из-под сиденья большой тесак: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у него припрятан нож! Хорошо, что от него не полетели искры. Цяо Сяньнянь порадовался своей живучести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Бо, только не руби сплеча!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счел господина Цяо странным — нож ведь оружие, как им можно рубить бездумно?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Горели две повозки. Лошади уже пали, вокруг лежали с десяток тел. Телохранители были убиты одним ударом, а служанки и няньки лежали ничком у колес. Очевидно, нападавшие были мастерами, и жертвы не успели даже оказать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Сяньнянь отступил. Хотя в обеих своих жизнях он видел смерть, а в этом мире даже убил двоих, происходящее сейчас вызывало куда больший ужас. Местные мастера боевых искусств, конечно, не летали по воздуху, как в книгах, но могли с легкостью карабкаться по стенам. В прошлый раз, когда он оказался здесь, он не смог убежать от Юйянь, которая отравила его, отправив обратно в современность. А сегодня он увидел, как людей убивают в мгновение ока. Чувство безопасности, которое давал ему черный порох, испарилось. Ему нужно было больше средств,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повозки лицо Чан Бо изменилось. Он подбежал ближе, перевернул одну из служанок и, увидев лицо, крепче сжал нож. Осмотрев следы на земле, он сказал Цяо Сяньняню, стоявшему в нескольких шагах: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у меня срочное дело, я не смогу вас довезти...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Бо! — из тени деревьев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господин! — Чан Бо увидел, что у Жуань Чжичжэня лишь слегка обгорели рукава, а крови на нем нет, и выдохнул с облегчением. Он встал перед ним, прикрывая тесаком: — Старший господин, нам нужно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не сдвинулся с места. Он смотрел на Цяо Сяньняня: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втянул вас в беду, господин Цяо. Я спрятал кое-что в вашей повозке. Прошу, доставьте это в поместье Чжэньбэй-хоу.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— встревожился Чан Бо,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уходите быстрее. Те люди не нашли того, кого искали, и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уходите вместе с господином Цяо, я останусь, — решительно заявил Чан Бо. — С вами ничего не должно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я останусь, я смогу их задержать. А вы найдите место, где спрятаться, и действуйте по обстоятельствам...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старший господин, — в этом мире лишь одного человека почти все называли старшим господином. Сопоставив это с личностью Чан Бо, Цяо Сяньнянь понял, что перед ним глава лечебницы Шаншань и рода Жуань — Жуань Чжичжэнь.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и слуга препирались, демонстрируя верность друг другу, Цяо Сяньнянь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по их мнению, вы скорее всего укроетесь?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Чжичжэнь, решив, что Цяо Сяньнянь хочет устроить засаду,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они сильны и безжалостны. Нам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просто сидеть и ждать смерти, — Цяо Сяньнянь направился к своей повозке. — Если вы сможете их задержать лишь на время, они рано или поздно догонят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занавеску, и лунный свет упал внутрь. На тюфяке, в который был завернут ящик, спал ребенок. Цяо Сяньнянь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уколол его в сонную точку, — Жуань Чжичжэнь боялся, что Цяо Сяньнянь не захочет брать с собой Цзинь Чэня. — Это внук Чжэньбэй-хоу. Если доставите его в поместье, лечебница Шаншань исполнит две ваши просьбы, не противоречащие долгу. Поместье Чжэньбэй-хоу тоже отблагодарит вас, и вы сможете жить на Севере, ни в чем себе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соблазниться было невозможно. Род Цзинь из поместья Чжэньбэй-хоу правил Севером с тех пор, как империя Даяо захватила эти земли. Это было самое могущественное древо, в тени которого можно было укрыться. А лечебница Шаншань могла поспорить мастерством с Императорской академией медицины. Для простолюдина вроде Цяо Сяньняня это означало две спасенные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было выжить. Цяо Сяньнянь забрался в повозку и убрал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Бо, разворачивайся!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скорее в повозку! — Чан Бо был бесконечно благодарен Цяо Сяньняню. — Господин Цяо прав, он придумал выход,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тоже не хотел умирать. Услышав, что есть план, он решительно запрыгнул 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что вы придумали? Их семеро. Гэн У надел мой халат и, укутавшись в плащ с ребенком, увел их за собой. Как только они поймут, что это ловушка,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настолько глупы, чтобы не обыскать повозку? — Цяо Сяньнянь открыл ящик и сказал Чан Бо: — Как только увидишь их, Чан Бо, подожги фитиль — вот эти две бумажные трубочки — и бросай горшок. Не слишком близко к нам, но и не слишком 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обернулся, понимая, что всё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Сяньнянь сам не был уверен, что сможет одолеть семерых мастеров, но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останусь, а вы уезжайте? — предложил Жуань Чжичжэнь, хотя с места не сдвинулся. Из-за Бай Лина он наводил справки о Цяо Сяньняне: человек тот был эксцентричным, но знал меру и не стал бы шутить с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Бо, однако, принял слова Жуань Чжичжэня всерьез. Он ударил лошадь, и та рванула с места. Цяо Сяньнянь ударился головой о стенку, но крепко прижал ящик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Бо, такой шум привлечет разбойников! Может, остановишься?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Цяо, я поторопился! — Чан Бо не сбавлял ход. —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заметил, что Цяо Сяньнянь даже после удара головой не выпустил ящик, а наоборот — обнял его крепче. Взгляд Жуаня стал задумчивым. Ящик, ткань, горшки — всё из лечебницы. Неужели эти две банки могут остановить семерых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Тпр-р-у!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резко встала. На дороге лежал окровавленный человек, а вдали стояли шестеро в черных масках с мечами, блестевшими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Гэн У, — глухо сказал Жуань Чжичжэнь. — Господин Цяо, используйте всё, что у вас есть. Они не оставят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Бо, ставь повозку поперек дороги. Как брошу, прячьтесь, — Цяо Сяньнянь отложил ящик, быстро сложил тюфяки и сложил их у той стороны, что была обращена к врагам, подперев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мы не хотим вражды с лечебницей Шаншань, — прокричал главарь. — Кто-то заплатил огромные деньги за коленные чашечки мальчишки из рода Цзинь. Отдайте его, и уходите с миром. Зачем множить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кто я, то должны понимать, что я его не отдам. У меня есть два не прирученных насекомых Пяти Ядов, — Жуань Чжичжэнь взял ящик из рук Цяо Сяньняня и положил сверху свой нефритовый кулон. — Этот кулон позволяет получить деньги в любой лечебнице Шаншань. Клянусь лечебницей, он действителен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задумался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такая щедрость, мы не будем невежливы.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убрал нож и, неся ящик, направился к нападавшим. Цяо Сяньнянь, лежавший за сиденьем с ребенком на руках, остолбенел.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ящик нельзя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сделал знак рукой. Приручить насекомых Пяти Ядов было непросто, без подготовки открывать горшки нельзя. Если они уйдут с добычей, все будут спасены. Он не понимал, что в ящике может быть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Сяньнянь пополз вперед, чуть не вытолкнув Жуань Чжичжэня из повозки. Чан Бо уже подошел к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Я тоже хочу насекомых Пяти Ядов! — закричал Цяо Сяньнянь. — Называйте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готов был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хотите, в лечебнице есть еще одно почти готовое насекомое. Мы доставим его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нельзя! — Цяо Сяньнянь не унимался. — Вы же знаете, меня чуть не отравили! Почему вы прячете насекомых, я что, когда-то жалел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Чан Бо не останавливается, а нападавшие безмолвствуют, Цяо Сяньнянь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с горячими источниками под столицей, пятьсот му земли, семьсот му первоклассных рисовых полей в Юньчжоу, тысяча сто му среднего качества, тысяча пятьсот му низкого качества, два поместья...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Сяньняня обливалось кровью. Это было всё, что он нажил за три года. Неужели небеса вернули его сюда лишь для того, чтобы он начал с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приподнял бровь. Этот парень, вышедший из обедневшего рода, обладал таким состоянием? Ходили слухи, что он выпотрошил приданое и влез в долги, чтобы выкупить отца из тюрьмы. Оказывается,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Насекомые Пяти Ядов не стоят такой цены, — мягко заметил Жуань Чжичжэнь. — Вас никто не станет травить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Береженого бог бережет. Ценность одной вещи в глазах разных людей разная. — Цяо Сяньнянь добавил: — Плюс восемьсот му первоклассных полей под Аньпином, четыреста му среднего качества, тысяча девятьсот му низкого качества, все лесные угодья и шесть поместий!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уже забрали ящик. Цяо Сяньнянь, видя, что главарь молчит, вдруг перестал суетиться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доля в Ушуанъюань.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вздрогнул. Ушуанъюань была основана на приданом старшего принца, за ней стояли огромные силы. Как какой-то юнец из обедневшего рода может предлагать долю? Если только он не связан с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нападавшие посмотрели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клюнули, значит, либо вы не решаете, либо деньги — лишь предлог, — ледяным тоном сказал Цяо Сяньнянь.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Бо принес Гэна У обратно. Цяо Сяньнянь разложил одеяла и вместе с Жуань Чжичжэнем помог уложить раненого в повозку. Жуань Чжичжэнь проверил пульс, вколол серебряные иглы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 Чан Бо, перевяжи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Цяо Сяньнянь начал выпроваживать их. — У меня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понял: в ящике что-то настолько опасное, что это важнее денег и жизни. Вероятно, какое-то невиданное оружие. Если враги поймут, что это, они смогут создать такое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Бо, увози Цзинь Чэня! — приказал Жуань Чжичжэнь.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уехала. Главарь нападавших посмотрел на Цяо Сяньняня: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доказательства,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Сяньнянь снял с шеи золотой замочек на красном шнурке — подарок бабушки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на землю не при мне, я живу в Аньпине, переулок Чанпин. Приходите в любое время, только не пугайте моих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Привезешь сам, — отрезал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 по-хорошему, вы молчали. Теперь я не хочу двигаться, привозите сами, — Цяо Сяньнянь покрутил шнурок. — И без глупостей. Если я умру, старший принц узнает, куда делась его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вернули. Цяо Сяньнянь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меня есть враги. Оставьте контакты, будем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остались деньги? — Жуань Чжичжэнь не понимал, как можно быть таким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их заработаю!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нападавшие скрылись, они направились в Аньпин. Жуань Чжичжэнь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ящике?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насекомые, — не моргнув глазом ответил Цяо Сяньнянь.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есть доля в Ушуанъюань?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на зимней охоте старший принц носил пояс, который, по его словам, изготовил близкий друг.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Ушуанъюань действительно не делают копий для частных заказов?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Чжичжэнь всё понял. Угу означало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http://bllate.org/book/19132/1878995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