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близилось к вечеру. Джо Сяньнянь купил на улице несколько безделушек и, взяв с собой Цинтуна и Синьхая, отправился к городским воротам, чтобы встретиться с Цинчжу и Синьцзы.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книжной лавке Сунсюэ, Джо Сяньнянь отправил Синьцзы на рынок к Цинчжу. Он рассудил, что оба они — слуги-юноши, так что им будет проще поладить, а поскольку он сам в сопровождении двоих мужчин, то можно не опасаться, что кто-то догадается, что он на самом деле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Цинчжу подбежал к нему, подпрыгивая на ходу, и потянул за рукав. — Это вы прислали Синьцзы?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Джо Сяньнянь похлопал его по плечу. — Пора возвращаться. Не знаю, вернулся ли уже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дядя Хэ еще не приехал, готовить обед придется Цинтуну. Не повредит ли это его авторитету в глазах подчиненных? В крайнем случае, пусть готовит Цинчжу, не впервой его стряпню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Джо Сяньнянь сел в повозку. Цинчжу, оказывается, был куда богаче его: мало того что купил собственную повозку, так еще и позади пристроил багажную полку. В подвешенной там тканевой сумке лежала коровья голова, которую он просил. Да, именно коровья голова — сегодня вечером Джо Сяньнянь собирался полакомиться тушеной головой быка. Он уже успел заглянуть в сумку: голова оказалась на редкость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Цинчжу и Цинтун сидели в передней части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Сяньнянь размышлял, когда бы сходить и забрать лошадей, оставленных в усадьбе Джо. Все три лошади, что у него сейчас были, достались от тех людей в черном, и это были отличные скакуны — использовать их для повозки было преступным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Не жадничай, ешь, в следующий раз еще куплю, — в голосе Цинтуна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то ли это у самого Джо Сяньняня глаза открылись, но ему показалось, что между Цинтуном и Цинчжу что-то искрит.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Цинтун кашлянул, и его голос заметно притих. — Тридцать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попей воды, — это был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Сяньнянь и не подозревал, что Цинтуну уже за тридцать. Цинчжу всего семнадцать — разница в четырнадцать лет, он годился ему в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я вот всё хотел спросить: ты женат, дети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Цинтун посмотрел на человека рядом, который с таким аппетитом грыз мясную кость. Юношеское лицо было таким нежным, а сам он, очевидно, уже 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возлюбленная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вспомнив, что молодой господин не позволяет наследнику заводить наложников, Цинтун решился признаться: — Я все еще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из повозки донесся громкий смех Джо Сяньняня. — Старайся, парень! Дерзай! У меня тут браки не навязывают, мы за свободу любви.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молодой господин! — Цинтун с силой взмахнул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что такое свобода любви? — Цинчжу отбросил кость, чувствуя, что осилил бы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любишь, кого хочешь, и никто не имеет права вмешиваться в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Синьцзы и Синьхай, ехавшие верхом по бокам повозки, переглянулись, и в их глазах читалось искреннее изумление.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были рабами, личной собственностью хозяев. Тем, кто пришелся ко двору, давали приданое и выдавали замуж или женили на управляющих, а тех, кто не угодил, могли отдать кому угодно. Бывали случаи, когда влюбленные пары просили милостивых господ позволить им быть вместе, но большинство даже не смело заикнуться об этом, опасаясь, что их разлучат или вовсе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скрыть своего удивления, как услышали из повозки нечто совершенно неслыханное: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женюсь на Цзинь Юньтине, последую примеру императора и объявлю амнистию — переведу всех вас в разряд свободных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Синьцзы и Синьхай беззвучно хмыкнули. Цинтун погрузился в раздумья, и только Цинчжу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уж постарайтесь! Мне ведь уже семнадцать. Как стану свободным, смогу выйти замуж за такого же свободного человека, и наши дети тогда тоже будут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дальновидный, однако. Сколько детей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вернувшись из другой усадьбы, привез семью Тянь — потомственных слуг, сопровождавших Джо Сяньняня еще из дома его родителей. Он поручил отцу с сыном следить за двором, а невестка со свекровью и так работали на кухне. Цинтун, этот повар-самозванец, приехал, и они стали у него на подхвате. Теперь же, когда они снова взяли кухню в свои руки, оказалось, что за два года наблюдений за работой Цинтуна они неплохо поднаторели в кулинарии, и обед вышел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 Сяньнянь закончил есть, во дворе разожгли огромный котел. Коровью голову, с которой спилили рога, опалили, отмыли и разрубили пополам, уже опустили в кипяток. Она выглядела значительно меньше, чем казалась раньше, и Джо Сяньнянь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как раз наполнял мешочки с пряностями. Рецепт маринада Джо Сяньнянь составил по памяти из тех немногих ингредиентов, что помнил из прошлой жизни. Цинтун перепробовал множество вариантов, прежде чем получилось хоть что-то похожее. Вернувшись в этот мир, Джо Сяньнянь специально записал несколько рецептов, и теперь видел, что здесь многих компонентов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это всего пару раз на курорте с горячими источниками, так скучал по этому вкусу, — Джо Сяньнянь понял, что не знает названий некоторых недостающих трав. Решил, что если начнет сейчас придираться, только всё испортит, и подумал: пусть будет так, главное, чтобы было вкусно,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господин, будете есть, когда захотите и что захотите. Это и есть свобода в еде, — Цинчжу подбросил в печь пару поленьев. Эту печь господин заказал у мастера, и доставить ее на Север стоило немалых трудов. Господин хотел было оставить ее и найти новую на месте, но Цинчжу ни в какую не соглашался, и Цинтун тайком запихнул ее в багаж. А котел? За него отдали двадцать серебряных, чуть не оставили в Яоцзине.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делать выводы, — протянул Джо Сяньнянь. — Интересно, нашел ли Хэ Чуань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Большой Чуань получил столько денег, точно купил что-нибудь стоящее.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Цинчжу увидел, что Джо Сяньнянь выглядит уставшим, и отправил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еще долго, поспите немного,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тут стоять и светить, как лампочка, — Джо Сяньнянь зевнул и направился в главную спальню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лампочка? — Цинтун опустил мешочки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значит быть лишним, мешаться, — Цинчжу подумал, что господин тут только зря стоит, помочь всё равно ничем не может, так что он и правда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посмотрел на макушку Цинчжу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Цинчжу, ничего не заметив,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Синьхай, наблюдавший за ними из коридора, скрестив руки на груди, подумал, что он тут тоже лишний, и развернулся, чтобы выйти из двора и передать весточку своим. Он поражался странности этого господина Джо: надо же так любить эти обрезки и субпродукты, которые никто другой не ест! Он-то видел, что на кухне лежало всего около десяти фунтов спинной вырезки, а та семья из четырех человек возилась с коровьими ногами и потрохами. И ведь едят же! Котел на плите размером почти не уступал тем, что были в армейской столовой. Усадьба так себе, ничего особенного, а господин Джо ведь только что получил семьдесят тысяч серебряных — к чему такая скупость в еде? Неужели копит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сами ели вещи похуже, но когда есть возможность, кто откажется от хорошей еды? Позже надо будет приказать тем, кто поедет в город, привезти ему и Синьцзы побольше сухого 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Сяньнянь не подозревал, что его обсуждают. Он проспал до самого заката, солнце уже скрылось за горами, и небо потемнело — в горах ночь наступает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пропитался ароматом тушеного мяса. Джо Сяньнянь предположил, что крестьяне у подножия горы, должно быть, глотают слюнки так же, как и он. Не дойдя до переднего двора, он уже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доставай вино, которое купили! Господин давненько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двух лет, восемьсот с лишним дней! Джо Сяньнянь был падок на вкусное и сегодня твердо решил пропустить пару чарок.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Джо Сяньнянь, ворвавшись во двор, остолбенел и обернулся. В свете фонарей стоял красавец: глаза как у феникса, губы как лепестки, в парчовых одеждах, холодный и прекрасный, словно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Сяньнянь, чья самоуверенность была толще Великой Китайской стены, почувствовал, как лицо заливает румянец, а сердце готово выпрыгнуть из груди. В этот момент он с предельной серьезностью сказал себе: этот человек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дыхание Джо Сяньняня сбилось, а лицо раскраснелось, Цзинь Юньтин слегка улыбнулся уголками губ. Не зря он здесь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улыбки Джо Сяньнянь почувствовал, как лунный свет опьяняет его, и невольно заулыбался,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чего? — Цинчжу нес два кувшина с вином, а следом за ним остальные тащили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ставьте быстрее, господин, должно быть, проголодался, — дядя Хэ поспешил выручить Джо Сяньняня.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Сяньнянь ничуть не смутился. Цзинь Юньтин его соблазняет, а ему это только в радость. Он потянул дядю Хэ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хорошая, мы же всегда едим во дворе, когда есть вкусная еда, — обеспокоенно сказал Цинчжу. — Господин, вы что, спросонья ничего не соображаете?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а как же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военные люди не придают значения формальностям, поедим во дворе, — Цзинь Юньтин снова стал холодным и отстраненным, его улыбка была лишь мимолетным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и вино расставили быстро. Во дворе накрыли три стола: Джо Сяньнянь сидел вместе с Цзинь Юньтином, Цинчжу, дядя Хэ и семья Тянь — за вторым, а Цинтун с подчиненными Цзинь Юньтина — за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Сяньнянь посмотрел на свой стол, потом на другие, где количество тарелок было вполне обычным, и подумал: почему из тушеного мяса только одна тарелка с холодными ломтиками говядины? Где же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изысканными, в белых фарфоровых тарелках порции были крошечными, каждое — маленькое произведение искусства. Видно было, что Цинтун очень старался, хотел заработать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должно быть, очень спешил. Ведь он — человек, покоривший желудок Цинчжу, ему не хватало лишь бумажки об освобождении от рабства из рук господина. И то, что Цинчжу съел в обед на полмиски меньше, Цинтун наверняка списал на неумелость тетушки Тянь, совсем забыв, сколько мясных костей Цинчжу сгрыз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рвать мясо руками, пить из больших чаш и громко хвастаться, за всеми тремя столами слышался лишь звон посуды. Сделав пару глотков, Джо Сяньнянь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почему вы все молчите? Пить из крошечных чашечек, потягивая в одиночку, — это же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Юньтин отложил палочки и, глядя Джо Сяньняню прямо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 ты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Столы сдвинуть, вино налить в чаши, играть в игры, крутить веер, травить байки — нужно же веселиться! — Джо Сяньнянь вздернул подбородок и обратился к Цинтуну: — А ну, выкладывай бычью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выглядит не очень аппетитно из-за цвета соуса, зато какая вкусная! Как она могла не попасть на стол? В конце концов, не могли же ее припрятать специально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http://bllate.org/book/19132/1879001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