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Сияющая столица, резиденция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Чжао Ихуань с тревогой вглядывался в лицо Жуань Чжичжэня. С каких это пор измерение пульса занимает так много времени? Только бы не случилось 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Нет, не может быть. С Аюанем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 — Жуань Чжичжэнь жестом велел подать другую руку. Знал бы он заранее, что столкнётся с подобным, непременно отправился бы странствовать, чтобы никто не мог его отыскать. Да только нет на свете «знал бы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Чжичжэнь понятия не имел, как ему теперь обращаться к стоящему перед ним беременному мужчине. Благородный супруг, ставший законным мужем, — это ещё полбеды. Самое невероятное заключалось в том, что старший принц, который должен был носить под сердцем дитя, на самом деле оказался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первенец, рождённый наследником, был мужчиной, но его выдавали за гоя. В сравнении с тем, что вытворяла императрица, старший принц Чжао Ихуань со всеми его причудами последних лет и то вёл себя вполне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сам когда-то сватался к Чжао Ихуаню, Жуань Чжичжэнь содрогнулся от отвращения и искренне возблагодарил небеса за то, что в своё время Чжао Ихуань его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 конце концов? Говори же! — Чжао Ихуань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Ихuanь, не волнуйся, всё непременно будет хорошо. — Чи Юань сжал руку Чжао Ихуаня, успокаивающе погладил её и, улыбнувшись, обратился к Жуань Чжичжэню: — Старший господин, не надо его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 Жуань Чжичжэнь убрал руку и едва заметно усмехнулся. — С юным наложником обращаются отлично. К Новому году у благородного супруга появится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Чжао Ихуаня сделалось нечитаемым. Чи Юань после беременности и правда немного поправился, но он не верил, что Жуань Чжичжэнь не способен распознать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Чжичжэнь сделал вид, что не заметил, как вытянулось лицо Чжао 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Ваше Высочество наконец-то образумились и позволили благородному супругу взять юного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женаты четыре-пять лет, а живот Чжао Ихуаня всё оставался пуст. При этой мысли Жуань Чжичжэнь не сдержал «хе-хе». В прошлом году наложница Цзоу подсунула Чи Юаню людей, и Чжао Ихуань, возвращая их обратно, заодно разгромил её дворец Ланьюэ.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силы не успели ещё закончить составление докладов с обвинениями в адрес Чжао Ихуаня, как из дворца пришла весть: наложницу Цзоу понизили до простой супруги Цзоу и заперли в покоях на три месяца для размышлений о проступках. А тут ещё и на южных рубежах небольшая шайка пиратов высадилась на берег, принялась грабить и убивать. Государь личным указом велел казнить генерала Гуйдэ, Цзоу Пина, чем до смерти перепугал всех, кто успел подать доклады. Кому ж невдомёк, что Цзоу Пин не заслуживал смерти, но государь, даже не спросив, отрубил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Чжичжэню очень хотелось спросить, известно ли об этом государю, но он напомнил себе: чужие семейные дела лучше не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Ихуань не собирался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Отец-государь об этом не знает. Если спросят, старший господин скажет, что у меня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праздник Середины осени во дворце Вы, ваше высочество, прибудете? — Жуань Чжичжэнь улыбнулся, не разжимая губ. — Очень жду встречи с вами, когда вы будете носить под сердцем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обменялись ещё несколькими колкостями, Чи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прибыл в столицу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Сыняня вы оба, наверное, хорошо знаете. Я хочу узнать, каков он как врач и у кого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Ихуань уставился на Жуань Чжичжэня как на полоумного.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о врачебном искусстве человека, который не отличает рыльник от лопуха?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Чжичжэнь промолчал. Неужели это и правда рецепты, оставленные старшими в роду? Но ведь ни в семье Цяо, ни в семье Хэ не было предков, сведущих в медицине. Или же рецепты достались ему случайно? Тогда это слишком большая удача, чтобы не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Жуань Чжичжэнь не шутит, Чжао Ихуань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Чжичжэнь протянул ему три листа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Мафэйсан. Принимая это, человек впадает в наркоз, теряет сознание и не чувствует боли, даже когда его режут. Лэйваньсань. Убивает паразитов, выводит застои, поражает трёх червей — солитёра, анкилостому и аскариду. Помогает при болях в животе от скопления паразитов и при детском истощении. Юньнань Байяо. Рецепт утрачен. Если действие этого средства действительно таково, как описывает Сынянь, это неоценимое сокровище для лечения ран. — Был ещё один пункт — «пять ядовитых тварей», о котором говорить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рецепты, Чжао Ихуань и Чи Юань переглянулись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Сынянь писал, что хочет вместе со мной выращивать целебные травы. Я ещё думал, что это у него очередной каприз, баловство. Теперь 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сменив тон, Чжао Ихуань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Сынянь не настолько близок с Шаншаньской лечебницей, чтобы раздавать им рецепты просто так. У него на северных рубежах какие-то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вам не сказал, значит, у него свои планы. Хочешь знать — спроси его сам. Те травы, что вы собираетесь выращивать, — это санци или женьшень? Оба этих растения капризны, и до того, как их можно будет использовать в лекарствах, пройдёт не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Ихуань снова принялся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беспокоиться, старший господин. Будет очень забавно, если к тому времени, как мы с Сынянем вырастим сырьё, Шаншаньская лечебница так и не восстановит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Чжичжэнь знал: если этот человек называет его «старшим господином», значит, он не настроен на вежливый разговор. Он тоже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Сыняня можно ожидать чего угодно. А вот Ваше Высочество, всего лишь одолжив свою власть, может получить стократную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Ихуань понял, что Жуань Чжичжэнь уже знает: Сынянь — главный проектировщик в «Ушуанъюань» и «Биюэсюхуалоу». Он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взаимной выгодой. У меня есть деньги и люди, у Сыняня — талант. Мы вместе зарабатываем. Каждый раз, когда он приходит ко мне за крупной суммой, расплачиваясь парой рисунков, я особенно радуюсь, потому что следующие три месяца или даже дольше эти рисунки принесут мне в несколько раз больше звонкой монеты.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Чжичжэнь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 не одежда и не украшения. Каждая вещь в «Ушуанъюань» и «Биюэсюхуалоу» стоит бешеных денег, и то, что они до сих пор не разорились, — целиком твоя заслуга. Но никто не будет хвастаться и соревноваться каждый день, у кого лекарство дороже. Судя по двум известным нам ингредиентам, «Юньнань Байяо» дёшевым не будет. Кому ты собираешься его продавать?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только армия не станет отказываться от лекарств, да ещё таких хороших. Но как армия сможет их оплатить? Не урезать же солдатам паёк? Для них это будет лишь дополнительным бременем, настоящим разбоем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Чжичжэнь, ты специально показываешь мне, о чём думаешь, или ты и правда настолько прост, что всё написано у тебя на лице? — Чжао Ихуань стиснул зубы. — Смотри, однажды умрёшь и не поймёшь, за что. Мы собираемся продавать лекарства, но травы мы выращиваем, чтобы сбить цену. Я понимаю, что важно,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Чжичжэнь посмотрел на него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важно? Сам посчитай, сколько за все эти годы ты натворил дел, пользуясь любовью государя? Может, сходить в Сылицзянь и спросить, сколько комнат уже забиты докладами с обвинениями в твой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Ихуань вдруг хлопнул в ладоши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Сыняню, что старший господин подозревает его в готовности на всё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Бесстыдство Чжао Ихуаня, когда он хотел им воспользоваться, было поистине беспредельным. Жуань Чжичжэнь, не выдержав, возразил: — Я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Ихуань! — Чи Юань прервал их. — Уже поздно. Старший господин, оставайтесь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Чи Юанем Жуань Чжичжэнь всегда держался подчёркнуто учтиво. Он встал и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Не стоит беспокойства. Я только что приехал в Яоцзин, у меня ещё много неразобранных вещей, так что не буду вас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Чжао Ихуаню: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 здоров. До его рождения я останусь в Яоцзине. Ты знаешь, где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Ихуань помог Чи Юаню сесть отдохнуть, а сам вышел проводить Жуань Чжичжэня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быть отцом — совсем другое дело. Даже спасибо научился говорить! — Жуань Чжичжэнь с удовлетворением старца покачал головой. — Возвращайся. Ты всех слуг прогнал, рядом с ним не должно оставаться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Чжичжэнь думал, что Чжао Ихуань просто удалил всех слуг из главного зала. На самом деле ещё до его прихода, кроме самого Чжао Ихуаня и его супруга, в главный зал могли входить только тайные стражи и глава Императорского медицинского приказа Тан Саньцянь.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Ихуань и его супруг были словно ходячая тайна. С самого начала в главный зал допускались лишь немногие. После того как Чи Юань забеременел, Чжао Ихуань стал видеть опасность в каждом кусте. Он снова и снова прочёсывал резиденцию и действительно выявил несколько шпионов, после чего передал главный зал под охрану тайных стражей, а всех, кто раньше прислуживал им, отстранил. К счастью, тайные стражи оказались мастерами на все руки: готовить, стирать, убивать и заслонять от стрел они умели одинаково хорошо. Чжао Ихуань и сам с радостью делал всё для Чи Юаня, а малыш вёл себя смирно, так что всё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несколько дней назад, получив письмо от Цяо Сыняня, Чжао Ихуань велел запереть всех, кто раньше прислуживал им двоим. Чи Юань был на позднем сроке, и у принца не было ни времени, ни желания проводить тщательное расследование. Всё решится после рождения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внутренние покои, Чжао Ихуань заключил Чи Юаня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не бойся. С Чжичжэнем вы с малышом будете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 похлопал его по спине,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Ихуань, ты тоже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Чжичжэнь сидел в карете, погружённый в раздумья. Он с восхищением думал о том, что императрица — поистине удивительная женщина. Ради того, чтобы уберечь своего ребёнка от водоворота интриг, она не побоялась подменить наследника престола. А ведь это преступление, караемое истреблением целых девяти поколений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не знает правды. А знает ли государственный наставник? Во время родов всегда много свидетелей, и провернуть такую аферу в одиночку императрица точно не могла. И вот уже столько лет прошло, а ни слуха ни духа. Надёжные же у неё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Чжичжэнь откинулся на стенку кареты и с лёгкостью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ввязался в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надо спросить их про красные родинки на лбу. Чи Юань — гой, выдающий себя за мужчину, стереть родинку было просто. Чжао Ихуань же — мужчина, выдающий себя за гоя. Жуань Чжичжэнь знал его с детства и помнил, что красная родинка Чжао Ихуаня с годами менялась точно так же, как у любого другого гоя, — до того, что невозможно было отличить от настоящей. Ему было интересно, как этого 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сколько же семей занимается такими делами? — едва слышно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http://bllate.org/book/19132/1879007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