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лавку Хуэйсян, где хозяин, господин Гу, отгонял мух, изнывая от скуки — ничего не поделаешь, сушеная соленая рыба источала слишком уж резкий аромат. Увидев покупателей,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желаете? У нас отличная соленая рыбка, свежий завоз! Вы только вдохните этот аромат... — он забавно сморщил нос, изображая наслаждение. — Ох, до чего же душисто!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нам не нужна соленая рыба, — ответила Ли Куэр. Она знала этого человека: когда-то отец часто приводил её сюда за цукатами, но после его смерти лишних денег на лакомства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внимательно всмотрелся в лицо девушки. У торговцев нюх на постоянных клиентов, хотя он никак не мог вспомнить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Да это же дочка господина Ли! Совсем взрослая стала, надо же, как время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 стала уточнять, что именно его так поразило, 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небесными белыми грибами и сушеной кожей медузы. Есть у вас такие? Нам нужны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переводил взгляд с Куэр на Хэ Вэйжань. Он гадал, где же сейчас работает дочь покойного Ли, раз заказывает товар высшего сорта, да и спутница её выглядела статной и красивой, хотя на ней не было дорогих шелков, как у жен богачей.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грибы вон там, есть две партии, посмотрите сами. Лучшие стоят три ляна за цзинь, те, что попроще — один лян. Это товар из гор Минъюй, цена более чем честная. Сушеная медуза тоже есть, но раз вам нужна лучшая, на прилавке её не держу, сейчас схожу на склад,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ушел, девушки принялись рассматривать грибы. Ли Куэр наконец-то увидела, что это такое. В отличие от обычных сушеных грибов, эти были ровными, мясистыми, с красивым сетчатым рисунком, сквозь который проглядывала белоснежная мякоть. Разница в цене была очевидна: отборные грибы были крупнее и пышнее, их шляпки напоминали распустившиеся хлопковые коробочки, а коричневый цвет почти полностью скрывался под снежной белизной. Выглядели они роскошно, вот только стоили ли они таких денег, было неясно — обычным людям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один цзинь первосортных, — Хэ Вэйжань загадочно улыбнулась и прошептала Куэр: — Попробуй сбить цену. Разницу заберешь себе. С медузой то же самое: нам нужно двадцать листов, всё, что удастся выторговать с заявленной цены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так можно? — Куэр была ошеломлена. Это же самый настоящий откат! Делать это за спиной у главного повара — нет, не так, по наущению самой хозяйки... В голове не укладывалось. Она даже заподозрила, что Хэ Вэйжань просто проверяет её на честность, и от этой мысли у неё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на улице, а ты дрожишь? — Хэ Вэйжань похлопала её по спине. — Я серьезно. Сделай, как я сказала, позже объясню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Ли Куэр решила больше не раздумывать. Она подумала, что так сэкономит деньги для княжеского дома, а уж оставить себе разницу или сдать в казну — решит, когда узнает истинные намерения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господин Гу вернулся с огромным бумажным свертком. Он развернул его, и перед девушками предстала стопка круглых бежевых пластов сушеной медузы, похожих на лепешки для блинчиков. Хозяин взял один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какой размер, толщина ровная, ни единого повреждения! Цвет редкий, чистый, ни песчинки внутри. О вкусе и говорить нечего — уверяю вас, лучше медузы в округе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Куэр не разбиралась в товаре, но по лицу Хэ Вэйжань поняла, что та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 какова цена? — спросила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редкая, одна на тысячу, ну и цена соответствующая, — Гу заранее подготовился к торгу. К нему часто заглядывали важные господа, которые с порога требовали лучшего, а узнав цену, начинали мямлить и уходить. Он помнил, что семья Ли никогда не была богатой, а после смерти главы семейства дела у сироты вряд ли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назовите цену, а мы послушаем, — твердо сказала Куэр. Она чувствовала, что если позволить хозяину продолжать, он запросит баснословную сумму. Хотя и три ляна за грибы казались ей грабежом, но раз это нужно для кухни князя Цяо, цена отходила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Медуза — один лян за четыре листа. Сколько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Дорого! Ли Куэр быстро подсчитала в уме: двадцать листов — пять лянов, плюс грибы — итого восемь. Она столько не заработала бы, даже продав весь свой урожай капусты...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скидку. Мы возьмем десять листов медузы и один цзинь грибов. Дайте хорошую цену, и мы станем вашими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почувствовала себя настоящей скупщицей. Видимо, стоит появиться возможности заработать, как внутри просыпается алчность —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дочка господина Ли... — Гу покачал головой, раздумывая. — Ладно. Десять листов стоят два с половиной ляна, так и быть, два листа отдам в подарок, с вас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один лян за пять листов... А вместе с грибами выйдет пять лянов, — Куэр посмотрела на Хэ Вэйжань, которая хранила молчание. Изобразив сомнение, она потянула спутницу в сторону: — Госпожа Хэ,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поняла, что Куэр не уверена в реальной стоимости товара,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цена приемлема, а всё, что удастся выторговать сверх того — заслуга Куэр. Она вспомнила, что медузу наверняка берут редко, раз она спрятана в глубине лавки. Богатые дома в городке Циншуй вряд ли разбрасываются деньгами ради деликатесов. Значит, товар залежался, и хозяин не станет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еще немного уступим, и мы возьмем сразу двадцать листов медузы, — решительно сказала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хозяин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за всё, включая грибы, шесть лянов. И мы будем приходить к вам за всеми редкими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задумался. Он вспомнил, какой послушной девочкой была Куэр в детстве, и его подкупило обещание постоянного сотрудничества. Торговля — дело долгое, важно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рукам. Шесть лянов так шесть лянов. Только не забывайте дорогу в мою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Куэр расплылась в улыбке. Два ляна сэкономлено —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расплатились, забрали товар и вышли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шутила насчет того, что сказала ранее, — произнесла Хэ Вэйжань,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Куэр сразу поняла, о чем речь — об откатах. Чувство вины нахлынуло волной, она почувствовала, что её честная, трудолюбивая натура, привыкшая всего добиваться своим трудом,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Вэйжань заметила, как Куэр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 могла признаться, что её пугает собственная алчность,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Дашунь платит за эти грибы? — продолжила Вэйжань. — Три ляна за цзинь, причем товар второго сорта. А когда я спрашиваю об отборных, он говорит, что их нет. Кто знает,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ляна? А здесь всего один... Он что, столько наваривает? — Куэр почувствовала себя почти героиней, разоблачающей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будут случаться часто. У меня нет времени ходить по лавкам, но я верю тебе. Ты сообразительная, Куэр. Я хочу, чтобы со временем ты заменила Дашуня, но сейчас не время. Если прижать их к стенке, они могут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нет ни опыта, ни связей, — честно ответила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всему научишься. Я буду рядом. Но об этом — ни слова. Княжеский дом не платит тебе жалованья, так что разница в цене — твоя законная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Куэр была тронута доверием. Если бы Хэ Вэйжань не считала её порядочной, разве доверила бы ей такое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согласна? — Вэйжань погладила её по голове,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