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ну как так можно? Почему ты вдруг перестала петь? Сжалься, сейчас не время капризничать!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хотела, просто больше не могу, — последовал спокойный ответ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можешь? Ты что, издеваешься надо мной, предки твои?! — возмутился мужчина, в его голосе зазвучало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могу. Разучилась,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нечисть в тебя вселилась? Столько лет играешь этот спектакль и вдруг забыла слова! Там столько ушей слушает, столько глаз смотрит, ты же позоришь нашу труппу! Ладно, живо бери сценарий, следующий акт должен состояться, а я пойду просить прощения 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фразу и откинул занавес. Увидев перед собой Хэ Вэйжань и Ли Куэр, он на секунду замер, а затем поспешно направился к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и Хэ Вэйжань переглянулись, но ни одна из них не сдвинулась с места. Вскоре из-за занавеса донеслось тихое напевание: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Пастух, неужели... неужели в глубине лазурных облаков... в глубине лазурных облаков мы откроем сердца? Желание... желание... желание...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с силой вылетела книга. Ли Куэр, державшая поднос, не успела среагировать, и тяжелый том угодил ей прямо в колено. Хэ Вэйжань поспешно подхватила её, чтобы та не уронила чайник. Ли Куэр посмотрела на упавшую книгу — это был сценарий к пьесе о Пастухе и Ткачихе. Похоже, женщина за занавесом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почти не сомневалась, что там скрывается прославленная прима труппы Хуалин — Чэн Сяшу. Но вспомнив недавнее пение, она поняла: пусть она и не была знатоком театра, но даже ей было ясно, что в тех коротких строчках едва ли была хоть одна верная нота. Странно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шепотом рассказала всё Хэ Вэйжань, желая узнать её мнение. Та промолчала, лишь наклонилась, подняла сценарий и жестом пригласила Ли Куэр войти за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несколько туалетных столиков и стульев. Чэн Сяшу в белом одеянии сидела в одиночестве. Грим был смыт, но лицо, несмотря на изысканный макияж, выглядело осунувшимся и полным такой глубокой печали, что даже сценическая Ткачиха казалась более беззаботной. Ли Куэр впервые видела приму так близко и всё происходящее казалось ей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мы нашли этот сценарий снаружи, полагаем, он принадлежит вашей труппе, — первой заговорила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наш, спасибо, — Чэн Сяшу, не вставая, подняла взгляд на Хэ Вэйжань, вымученно улыбнулась, взяла книгу и положила её на столик. Больше она не проронила ни слова, всем своим видом показывая, что гостям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Вэйжань не сдвинулась с места. Она взяла чашку, стоявшую рядом с Чэн Сяшу, налила в неё чаю из чайника, который держала Ли Куэр,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 с горлом? Может, выпьете чаю, а мы тем временем сходим за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Сяшу не стала отказывать в любезности, сделала глоток,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болит, говорю я нормально. Но стоит начать петь, как мелодия, что звучит в душе, на деле превращается в нечто несуразное. Боюсь, лекари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моргнула, вспомнив симпатичного юношу, приглянувшегося Сяо Цюй. Как говорила тетушка Фан, он был новым учеником лекаря Мао. И хотя звание ученика звучало не слишком солидно, мастерство лекаря Мао в городке считалось лучшим, так что его протеже наверняка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Куэр почувствовала уверенность и,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поместье пришел молодой лекарь, ученик из лавки Чуаньцао. Может, стоит попросить его осмотреть вас? Вдруг он сумеет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Сяшу немного подумала, поставила чашку, поднялась и отвесила Ли Куэр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очень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смутилась от такой церемонности, замахала руками, прося не беспокоиться, и, увидев кивок Хэ Вэйжань, бросилась искать младшего брата тетушки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быстро и вскоре оказалась у крытой галереи. Там уже вовсю судачили о замене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Чэн Сяшу капризничает, прима, что с неё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хозяин труппы просто пользуется случаем, чтобы продвинуть новую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театральных труппах интриги — дело привычное. Подставить другого, чтобы занять его место — это еще цветочки, бывает, что и жизни лишают. Ты слышал, как она пела в конце? Совсем не попадала в ноты. Может, её опоили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какое зелье может такое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эта новая актриса поет неплохо. Кажется, её зовут Су Чжиюй. Раньше она играла служанок, но иногда заменяла Чэн Сяшу в малых постановках.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Толку-то, что поет неплохо? Пока жива Чэн Сяшу, ей никогда не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злобные домыслы, Ли Куэр почувствовала тревогу. Оглядевшись, она увидела Сяо Цюй, которая сидела рядом с тетушкой Фан и оживленно болтала, периодически поглядывая на юношу рядом. Тот сидел, опустив голову, с красными ушами, совершенно растеряв свой прежний блеск. Ли Куэр прониклась глубоким уважением к Сяо Цюй: вот уж у кого хватки не занимать, тратить такой талант на кухне было сущей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иди сюда на минуту, — позвала Ли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недовольно поморщилась, что ей помешали, но всё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подружилась с красавчиком? Одолжи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Сяо Цюй настороженно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одного человека осмотрел, — пояснила Ли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повела подбородком, велев подождать, и прошептала пару слов парню. Тот кивнул, бросил взгляд на Ли Куэр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подумала, что Сяо Цюй ужасно ревнива — даже на пару минут не хочет оставлять красавчика одного, боится, что уведут. По дороге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Чэн Сяшу проблемы с голосом, я подумала о господине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ответить, как Сяо Цюй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обратилась по адресу! Хотя Ханьцай учился медицине сам, он настолько впечатлил лекаря Мао, что тот взял его в ученики. Это мне тетушка Фан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не заслуживаю такой похвалы, — скромно ответил Ханьцай.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перешли на имена... Ли Куэр потерла нос, чувствуя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сцене, они зашли за занавес. Хэ Вэйжань и Чэн Сяшу о чем-то говорили, но, увидев гостей, уступили место Фан Ханьцаю.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буду неучтив.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Сяшу повторила свою историю. Фан Ханьцай задумался, попросил её открыть рот, произнести звуки, затем закатал её рукав и приложил пальцы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сосредоточен, нахмурив брови. Долгое время в палатке стояла тишина, но в конце концов он вздохнул,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слишком скудны, я не могу определить причину недуга. Боюсь, вам стоит показаться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Сяшу помрачнела. Даже в этот момент она сохраняла ту особую грацию, присущую лишь актрисам. Она глубоко поклонилась, поблагодарив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Завтра же наведаюсь в лавку Чуаньцао. Прошу, не беспокойтесь обо мне, возвращайтесь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хочет побыть одна, они попрощались и вернулись к галерее. Сяо Цюй, воспользовавшись тем, что Хэ Вэйжань осталась без места, уселась между Фан Ханьцаем и тетушкой Фан. Ли Куэр с чайником проводила Хэ Вэйжань на прежнее место. Аляо и Ачу поприветствовали их и спросили, куда делась Сяо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Да она завтра под венец пойдет, — усмехнулась Ли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может быть! Вот это девка, неужто и правда красавчика отхватила?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указала на Фан Ханьцая: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справа от неё. Фан Ханьцай, племянник тетушки Фан, ученик в Чуаньцао. Будущий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И правда, красавец... Ну надо же, опередила нас. Впрочем, хорошо, если что заболит — лекарь под боком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радуетесь, еще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главное — чтобы у них ничего не вышло,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наблюдая за сценой. Один акт сменялся другим, но Ткачиху играла уже не Чэн Сяшу.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наклонилась к Хэ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как думаете, у Чэн Сяшу какая-то странная болезнь? Такая, которую лекари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смотрела на занавес,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какой-то демон украл её талант к пению...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