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Богов, Дворец Тяньфу, один из шести дворцов Наньдоу.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перилах из белого нефрита уселись воробьи, переговариваясь друг с другом. Красный лак резных балок и расписных карнизов в лучах золотистого солнца казался воплощением нежности. Во дворе, среди изумрудной травы, расцветали молочно-белые цветы, наполняя всё вокруг тонким ароматом. Тени деревьев, переплетаясь, мягко ложились на груды золотистой опавшей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галереи то и дело доносился мелодичный стук: это медные монеты то и дело падали из белых, как нефрит, рук, а затем их снова подбирали. С каждым тяжелым вздохом их вновь подбрасывали и вновь собирали. Так повторялось много раз, пока наконец монеты не были с досадой брошены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увидеть прислонившегося к перилам статного мужчину в красном одеянии. Его брови были слегка нахмурены, а глаза, подобные россыпи звезд в бескрайнем океане, сейчас подернулись печалью. Из точеного носа вырывался холодный вздох, смешиваясь с солнечным теплом. Алые губы были плотно сжаты, а на бледном лице застыло выражение, в котором благородство смешивалось с долей дерзости и капелькой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 снова вздохнул, не в силах больше смотреть на гадание, раз за разом дававшее один и тот же результат. Подперев голову рукой, он пробормотал: — Неужели такова воля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глядя невидящим взором на яркое солнце, а затем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насладиться такой безмятежной жизнью! Как же я мог совершить такую ошибку и лишиться своего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снова подобрал монеты, сложил ладони вместе и, словно усердно молясь богам,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рука сегодня тяжелая! Попробую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тряся монеты в ладонях и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помилуйте, дайте мне благоприятный знак! Умоляю! Я буду каждый день возжигать для вас благовония, подносить лучшие угощения, не допущу ни малейшей оплошности. Прошу, будьте милосердны, простите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монеты снова посыпались на землю. Их резкий звон больно отозвался в сердце. Он не сводил глаз с того, как они упадут, но, когда звук стих, гадание вновь указало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проклятые монеты! Наверное, они просто износились! К черту вас! Никчемные вещи! — В ярости он схватил монеты и швырнул их куда попало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мимо проходил Звездный владыка Таньлан Тань Юньин. Увидев эту сцену, он, известный своим праздным образом жизни и любовью к колкостям, не упустил случая язвительно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люди такие: когда беда на пороге, верить не хотят, обманывают сами себя, да еще и на ни в чем не повинные монеты срываются. Ц-ц-ц, жалко мне твои монеты. Тысячелетиями трудились, если не заслужили похвалы, то хотя бы уважения. А ты так с ними обошелся — разнесется весть, и твоя репутация рассудительного человека сменится славой взбалмошного самодура.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Тань Юньина презрительный взгляд, фыркнул, с достоинством поднялся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бездельник, явился? Пришел посмеяться над моими неудачами?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Юньин, привыкший к их пикировкам, лишь прислонился к перилам и с нагловатой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Угоу, не будь как та собака, что кусает Люй Дунбиня, не понимая добрых намерений. Я ведь сегодня специально пришел сообщить тебе хорошую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окинул его взглядом, подумав, что от этого хитреца добра ждать не стоит — наверняка врет.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 этот раз без плохих новостей не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Юньин, видя его недоверчивость и зная, что обвести этого подозрительного типа вокруг пальца не выйдет, расхохотался, опираясь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опять! Никак тебя не провести. Ладно, ладно, перейдем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сделал шаг вперед, приблизился и вдруг, словно по волшебству, достал цветок персика. Он хихикнул, заставив Шуй Угоу снова схватиться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Юньин, ты ведь глава семи звезд Бэйдоу, Звездный владыка Таньлан, неужели нельзя вести себя хоть немного серьезнее? И если уж на то пошло, мог бы ты не издеваться надо мной? Если кто увидит, это будет выглядеть крайне двусмысленно! Не хочу, чтобы люди сплетничали!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ворчание, Тань Юньин рассмеялся в голос, поднес цветок к носу, вдохнул аромат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ты, высокопоставленный глава шести звезд Наньдоу, Звездный Владыка Судеб, не слишком ли много о себе возомнил? Думаешь, я принес этот персик, чтобы подарить его тебе? Не тешь себя иллюзиями!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Угоу вспыхнуло, и он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некоторое время задумчиво смотрел на цветок, затем повернулся к нему с озадаченным видом. Вроде бы у того и пары нет, так с чего бы вдруг такая удача в любви?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Судеб, если ты не любишь меня, неужели твое сердце уже кем-то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снова в ярости схватился за голову. Неужели этот негодяй пришел только ради того, чтобы оскорблять его? Терпение лопнуло, и он, указав пальцем,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 говорить, проваливай! Не трать 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 надо, не надо! Мне просто любопытно! Ты не знаешь, но я сегодня гадал на тебя: в этом году тебя ждет большая любовь! Огромная! — Тань Юньин поднес цветок к самому носу Шуй Угоу. Тот взял персик, и его лицо снова предательски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этом году меня ждет любовь? — Шуй Угоу всегда был высокомерен и долгое время не мог найти никого достойного, но, видя, как другие ходят парами, невольно испытывал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только, что эта любовь — не я, — Тань Юньин притворно вздохнул, решив, что раз Шуй Угоу так отреагировал, значит, никакой другой претендентки на горизонте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кашлянул, сделал шаг вперед и, просияв,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девушка? Как она выглядит? Как ее зовут? Из какой она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Обязательно так допрашивать, как будто ты в бюро регистрации? Я, Звездный владыка Таньлан, могу предсказать, будет ли у тебя любовь, но откуда мне знать, где она и кто она? — Тань Юньин немного обиделся, ведь он сам уже много лет был влюблен в Владыку Судеб, но все его попытки ухаживания оставались тщетными. Теперь, видя, что в сердце Шуй Угоу места для него нет, он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Моя любовь наконец-то расцветет! — Шуй Угоу был так взволнован, что тут же забыл о своем неудачном гадании.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посмотрел на него и с угрозой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радуйся раньше времени. Хотя любовь тебя и ждет, но если распорядишься ею неправильно, это может обернуться смертельной 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Шуй Угоу застыла. Он опешил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беспомощно вздохнул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Угоу, если бы дело не касалось твоей жизни, стал бы я специально приходить и предупреждать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увидел, что тот говорит искренне, и поверил. Сердце его забилось чаще, лицо помрачнело,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гадал, и выпал знак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Владыка Судеб, свою собственную судьбу предсказать не можешь. На мой взгляд, тебе стоит немедленно отправиться к Бессмертному владыке Чэньюаню и узнать, кто именно эта суженая. Выясни, кто она, разорви эти узы как можно скорее, чтобы избежать беды. Иначе — быть тебе в пучине вечных страданий! — Тань Юньин говорил так серьезно, что Шуй Угоу не мог ему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тысячи лет ждал такой любви, если сейчас всё оборвать, разве не будет жаль? — Шуй Угоу закусил губу. Сердце разрывалось, он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Со мной, Звездным владыкой Таньланом, ты еще боишься остаться без любви? Откажись от этой, я тебе хоть целую рощу подарю,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 не думай! Ты сам — ходячая беда, не смей ко мне лезть! Буду благодарен, если просто будешь держаться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сомнительных связей, лучше уж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внезапно изменилось: еще мгновение назад сиявшее солнце скрылось, и всё вокруг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погода может так быстро меняться? — Шуй Угоу нахмурился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поспешный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Судеб, подождите! Есть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обернулся и увидел Бессмертного владыку Чэньюаня. Старик с седой бородой бежал, тяжело дыша, — видно было, что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Чэньюань отвесил поклон, перевел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Судеб, я сегодня присматривал за плодами в саду и обнаружил, что ваш Плод Земных Уз крепко оплетен какой-то лозой…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Угоу загорелись, он шагнул вперед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суженая скоро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нет, — Чэньюань подтер пот со лба. — Это знак беды в твоей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это? Вы оба только и твердите о какой-то беде. Тань Юньин, говори правду, это ты подговорил Чэньюаня прийти и разыграть меня? Если посмеешь, я изменю твою судьбу так, что ты взмолишься о смерти! — Шуй Угоу засомневался: уж слишком синхронно они говорили, да и пришли так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Ты ведь Звездный Владыка Судеб, если с тобой что-то случится, сколько людей пострадает! Как я могу шутить с твоей жизнью? Ты действительно в смертельной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помрачнел, забеспокоился, веко начало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Я сам не могу вычислить, откуда придет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Чэньюань поспешно достал из рукава свиток и развернул его. На картине были изображены далекие горы и реки, а в густом лесу резвились лисы — кто-то спал на ветках, кто-то играл, кто-то кокетливо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не понял, к чему это,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показываешь мне этих лис из клана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Чэньюань погладил бороду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Лоза, что оплела твой плод, принадлежит одной из лисиц Цинцю. Если найдешь ее и уничтожишь, сможешь избежать этой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Убить лису? Ты хочешь, чтобы я восстал против всего клана Цинцю? — Шуй Угоу был не дурак. Он понимал: он всего лишь Владыка Судеб, а лисы Цинцю в хороших отношениях с Миром Богов. Убить лису без причины — значит оказаться неправым.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лиса не из Цинцю, она просто дикая, прибившаяся к ним. Не веришь — проверь в Книге Судеб, принадлежит ли она к этому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посмотрел на Тань Юньина, который всё это время молча слушал. Тот улыбнулся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гадал тебе на любовь, то увидел, что кто-то мешает. Кто знает, может, это и есть та самая лиса-оборотень? Не будь мягкосердечным, не дай сопернице уйти. А то уведет она твою возлюбленную, и будешь потом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так напугали Шуй Угоу, что он растерялся. Если всё так, то с этой лисой нужно разобраться. Но тут же подумал: если кто-то может быть уведен лисой, стоит ли такой человек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какой-то лисе удалось вскружить ему голову, то потом найдется еще десяток таких же, и если они будут красивы, он снова поддастся. Такой человек мне не нужен! — Шуй Угоу был горд. Ждать любви тысячи лет, чтобы получить такое — нет уж,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 с уважением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глава шести звезд Наньдоу, характер есть!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Шуй Угоу лишь презрительное фырканье и закатывание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Юньин, видя его гордость, бросил персик на землю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любовь особенная. Я гадал: от нее тебе не уйти. Если хочешь покоя, придется либо избавиться от той лисы, либо изменить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Юньин, ты сошел с ума! — Шуй Угоу в ярости ударил по перилам, тут же отдернул руку от боли, но глаза его по-прежнему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определяет всю жизнь существа. Я — Владыка Судеб, и есть четкие правила, когда можно менять чью-то судьбу, а когда нельзя. Как я могу нарушить небесные законы ради собственных прихотей? Ты совсем распустился! Глава семи звезд Бэйдоу, а ведешь себя так, что стыдно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