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Тань Юньин снова пришел навестить Шуй Угоу, принеся лекарство. Войдя в главный зал, он увидел, что те двое всё ещё не ушли и по-прежнему выглядели встревоженными. Это вызвало у него еще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заметил Тань Юньина первым. Он поднялся навстречу, чувствуя себя крайне неловко: ему хотелось спросить о состоянии Шуй Угоу, но он не знал, уместно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Тань Юньин открыть рот, как из коридора показался Шуй Угоу. Он был всё ещё бледен, но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покачал головой, поднял руку с лекарством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слегка улыбнулся, быстро подошел к Тань Юньину и принял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увидев, что Шуй Угоу уже может передвигаться, немного успокоилась. Она сделала робкий шаг вперед и, стараясь не смотреть в его холодное, отчужденное лицо,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раны... они ведь 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Шуй Угоу дернулись в усмешке. Он обернулся и с насмешкой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тебе дело до моих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Сюэцзи от возмущения округлила глаза, но ничего не смогла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тоже подошел ближе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ходишь, значит, самое страшное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тут же изобразил из себя хрупкую иву на ветру. Он притворился, что падает прямо в объятия Тань Юньина, и, придав лицу выражение смертельно больного человека, прошептал, глядя на Линь Сюэцзи: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жизнь-то я спас, но теперь мне противопоказаны любые волнения, испуги и удары. Нужно три месяца покоя. Если снова слегу — уже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закашлялся и обмяк на руках Тань Юньина, искоса поглядывая на смущенную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здоровый мужик, а притворяется немощным, делать тебе нечего! — фыркнула Линь Сюэцзи, бросив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меня злишь... — Шуй Угоу схватился за лоб, закатил глаза и картинно обмяк, позволив Тань Юньину подхватить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— Тань Юньин прекрасно знал, что тот притворяется, но не упустил случая прижать его покрепче. Шуй Угоу, оказавшись в ловушке, понял, что переиграл, но подать виду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заметив, что Шуй Угоу поморщился и потерял сознание, попытался урезонить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ему только стало лучше,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я его злю? — Линь Сюэцзи вспыхнула и уже занесла ногу, чтобы топнуть по полу: — Сейчас я его разбужу!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Угоу тяжело ранен, вы называете себя друзьями, а ведете себя так? — Тань Юньин, даже не будучи сведущим в тонкостях отношений, видел, что особой дружбы между ними нет, и от такой грубости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дружит с этим недоумком, Звездным Владыкой Судеб! — огрызнулась Линь Сюэцзи, пока Янь Дуншэнь удерживал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со мной... я упал в обморок? — Шуй Угоу внезапно очнулся, полуприкрыв глаза и глядя на Тань Юньина с мольбой о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отнесу тебя в спальню, — Тань Юньин подхватил его под руки,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вдруг остановился и, глядя на Линь Сюэцзи с явным презрением,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 в ближайшее время, так что уходите оба. Мне нужен покой на три месяца, не смейте больше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Владыка! Решил так просто от меня отделаться? А ну стоять! — Линь Сюэцзи ухватилась за рукав Шуй Угоу и с силой дернула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на ногах и повалился. Линь Сюэцзи отскочила, и Шуй Угоу растянулся на полу в крайне неприглядной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ох... — Шуй Угоу снова вскрикнул и поспешил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— Тань Юньин окончательно вышел из себя и указал на Линь Сюэцзи: — Ты, безумная женщина! Ты думаешь, Дворец Тяньфу — место для твоих выходок? Если еще раз посмеешь так себя вести, я, Звездный владыка Таньлан, лично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терпеть не могла людей, которые идут на поводу друг у друга, и сейчас Тань Юньин был ей глубоко противен. Она нахмурилась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боюсь? Одним Владыкой больше, одним меньше — какая разница! Давай,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побагровел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ведьма, довела его до такого состояния! Если я сегодня не сорву с тебя шкуру, не называться мне Тань Юньином!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вцепиться друг другу в глотки, когда лежащий на полу Шуй Угоу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почему так шумно, голова раскалывается!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с ненавистью глянув на гостью, наклонился к Шуй Угоу. Видя, что тот действительно бледен,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слабо кивнул, держась за голову, и сам обвил руками шею Тань Юньина, доверчиво прижавшись к его груди. Голос его звучал как тонкая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будь добр, отнеси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был счастлив. Он легко поднял Шуй Угоу на руки и, довольно улыбнувшись,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Шуй Угоу покорно приник к его груди, но рука, спрятанная у пояса Тань Юньина, с силой ущипнула его — так, что хотелось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и Янь Дуншэнь остались стоять в стороне. Линь Сюэцзи, которой претила манерность Шуй Угоу, приняла их близость за связь между мужчинами и лишь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взял её за руку и, пытаясь разгладить хмурые складки на лбу,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Пойдем вниз, в мир смертных. Когда он поправится, я вернусь и попрошу его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Линь Сюэцзи окончательно вышла из себя. Этот живописный дворец стал ей поперек горла, и она,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как только они скрылись из виду, Шуй Угоу попытался слезть с рук, но Тань Юньин настоял на том, чтобы уложить его в постель,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Гнилая персиковая карма, отойди от меня подальше, будь добр. И кстати, посмотри, ушли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усмехнулся, выглянул в окно и, убедившись, что никого нет,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откинулся на подушки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знакомы? Или вы враги с давних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Тань Юньин догадается об их истинной сущности, Шуй Угоу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двое, которых я случайно обидел во время выполнения задания. Эх, нелегко быть Звездным Владыкой Судеб — чуть не так пером черкнешь, и уже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поверил ему и, присев на край кровати,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впредь действуй строго по воле Небес, не вкладывай в это своих чувств,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замер, глуповато улыбнулся и пропустил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заливало комнату, лучи уже добрались до края кровати. Шуй Угоу задумчиво смотрел на золотистый свет, о чем-то вспоминая, затем тяжело вздохнул и отвернулся,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позже, отдыхай, — прошептал Тань Юньин. Он наклонился, обнял его и, прежде чем Шуй Угоу успел среагировать, быстро поцеловал в щеку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Гнилая персиковая карма! Ты... мерзавец! — Шуй Угоу в ярости подпрыгнул, но Тань Юньина и след простыл. Ему оставалось лишь сердито натянуть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мелькнула мысль: если мне суждено столкнуться с Персиковой кармой, почему бы не использовать Тань Юньина как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передернуло от воспоминания о поцелуе,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гнилая персиковая карма, а связаться боюсь, — он крепко зажмурился. Он знал, что Тань Юньин, будучи Звездным владыкой Таньланом, славится своим распутством, и все гнилые персики шести миров подчиняются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всем этом Тань Юньин был к нему добр. Дружбой с ним он дорожил, но вот подпускать к себе ближе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Шуй Угоу уже жил другой человек. Даже если они никогда не встречались, он будет ждать и искать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Сюэцзи и Янь Дуншэнь вернулись в мир смертных и отправились в Мир Демонов. Линь Сюэцзи уже смирилась с тем, что Янь Дуншэнь всегда находит её судьбу, и больше не поднимала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дошли до границ Мира Демонов, горы Футу. Начало зимы окрасило всё вокруг в желтые тона, пейзаж был пустынным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трава покрылась инеем. Ветер выточил в скалах острые выступы, напоминавшие морские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Чжилинь! Что тебе нужно, чтобы помочь мне! — яростный крик, полный отчаяния и гордости, прозвучал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 пещеры, где находился Холодный омут, и эхом отдавался в пустоте. Линь Сюэцзи и Янь Дуншэнь замерли, озираясь, и вскоре поняли, что звук идет из заросшей мхом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Несносный, этот голос кажется мне знакомым, — с любопытством прошептала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узнал голос Шуй Угоу, но, не понимая, что происходит,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не дождавшись ответа и опасаясь, что им негде будет заночевать,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Чжилинь! Выходи! Выходи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из пещеры стал еще громче, в нем слышались гнев и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переглянулась с Янь Дуншэнем, и они, не сговариваясь,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холодно, как зимой. Узкий проход едва вмещал двоих. Линь Сюэцзи с каждым шагом чувствовала всё большее нежелание идти дальше, но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Угоу! Ты закончил свой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ледяной, высокомерный и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Линь Сюэцзи нахмурилась и посмотрела на Янь Дуншэня. — Почему этот негодяй здесь? Мы всё еще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хотел отказаться, но, беспокоясь за Шуй Угоу,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источника Холодного омута, в самой глубине пещеры, за тяжелыми вратами было открытое пространство с каменными стенами и открытым верхом. Зимнее солнце падало прямо на черные одежды Мо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сжимая кулаки, смотрел на этого бездушного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стоял у входа, неспешно налил чаю и, глядя на разъяренного Шуй Угоу своими глубокими глазами,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Чжилинь, что мне сделать, чтобы ты дал мне Воду Холодного омута? — Шуй Угоу сделал шаг вперед, в его глазах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не шелохнулся. Он сделал глоток чая и, небрежно взглянув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Тань Юньин всегда говорит, что ты безнадежен. Будучи Владыкой Судеб, ты проявляешь бабскую жалость, не хочешь писать в Книге Судеб по воле Небес и часто жертвуешь своей силой ради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покрутил чашку в руках,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пришел ко мне за Водой Холодного омута ради какого-то смехотворного Плода Земных Уз. Ха, Шуй Угоу, ты хоть помнишь, что такое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наконец понял, почему Тань Юньин не мог получить эту воду — Мо Чжилинь был слишком безжалостен. Он сам проторчал здесь три дня, и это не принесло результата, что уж говорить о Тань Юньине.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предложу условие. Послушай, если согласишься, я дам тебе воду. Как тебе? — Мо Чжилинь, видя его упрямство, решил задать задачу, которая заставила бы его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