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Юньин, услышав это, заметно занервничал. Он подумал, не рассказал ли Мо Чжилинь о его делах Шуй Угоу, и, слегка нахмурившись,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такую реакцию, Шуй Угоу утвердился в мысли, что Мо Чжилинь не клеветал, и, покачав головой,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вечно притаскиваешь вино, превращая его обитель покоя в смрадный притон, что совершенно неподобающе. Просил, чтобы ты больше не приносил вино из цветков персика, мол, слишком от него 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Тань Юньин нахмурился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сам требовал приносить вино, иначе отказывался со мной встречаться! А теперь что, решил все на меня свалить? Этот бесстыжий и коварный тип, когда это он научился так перекладывать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слегка улыбнулся. Он и сам все это выдумал, так что продолжать было некуда, и он потянул Тань Юньина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времени здесь прождал, по какому делу? Идем, внутри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выдавалась возможность увидеть Шуй Угоу таким мягким, поэтому Тань Юньин охотно переступил порог, положил руку ему на плечо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встретил того демона цветов и того монаха, которых я видел у тебя в прошлый раз? Познакомь и меня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замер, слегка нахмурился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о них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Юньин, не теряя приветливой улыбки, выудил из рукава красную нить. Шуй Угоу снова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податься в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Юньин одарил его презрительным взглядом и с нажимом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приглянулся тот демон цветов, вот и пришел спросить, можешь ли ты представить нас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 мрачным видом разглядывал лицо человека, который так нагло лжет, глядя в глаза, и в конце концов с тяжелым вздохом притворно-серьезно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ты так дурачишь старика, неужели думаешь, что я выжил из ума или у меня мозги водой залило?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говорит с издевкой, Тань Юньин отвесил ему щелбан, а затем помахал красной нитью перед лицом Шуй Угоу и с самым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Лао связал тебя красной нитью, ты хоть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Шуй Угоу опешил, не понимая, что за бред несет Тань Юньин, и схватил его за руку: — Говори яснее, начни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вошли во Дворец Дождя и Снега, поэтому сели, чтобы продолжить разговор. Тань Юньин бросил ему красную нить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Бессмертный владыка Чэньюань приходил ко мне и сообщил: твой Плод Земных Уз, который десять тысяч лет не цвел, переплелся с чужим плодом. Твой суженый, предначертанный судьбой,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говорит так уверенно, Шуй Угоу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Ты не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Полагаю, Небеса сжалились над твоей преданностью и наконец позволили этому железному дереву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замечательно! — Шуй Угоу не мог сдержать волнения, его лицо светилось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Юньин внимательно присмотрелся к нему: не похоже, чтобы тот тайком завел интрижку на стороне, так почему же красная нить оказалась связана с демоном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где же мой суженый? — Шуй Угоу наконец добрался до сути и, не в силах усидеть на месте, вскочил. Сегодняшнее солнце казалось особенно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Юньин улыбнулся, но промолчал, его лицо выражало замешательство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же ты! Что ты мнешься, как девица? — подгонял его Шуй Угоу,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 цветов, — наконец выпалил Тань 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застыл, не зная, что ответить. Лишь спустя долгое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Юньин тяжело вздохнул, отпил чаю и, бросив на него равнодушный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она и была твоей Персиковой кармой, а теперь, когда Юэ Лао по воле небес связал вас красной нитью, ты думаешь, что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Шуй Угоу тяжело опустился на стул, в груди стало тесно. Не то чтобы он питал неприязнь к демону цветов, но он все еще ждал Юнь Цзяньцзя.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Цзяньцзя… она не она… — с мукой прошептал Шуй Угоу, откинувшись на спинку кресла. В его памяти Юнь Цзяньцзя была величественной, благородной, скромной и невероятно нежной. А характер Линь Сюэцзи — лишь бы посеять хаос — никак не мог принадлежать перерожденной Цзяньцзя.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Угоу, — Тань Юньин вдруг помрачнел и посмотрел на него с полной серьезностью. Выдержав паузу, пока Шуй Угоу не встретился с ним взглядом, он продолжил: — Ты уже не помнишь, как выглядела Цзяньцзя, так как можешь знать, кто есть кто? Прошло сорок тысяч лет, ты все это время был один, этого достаточно. Если бы Цзяньцзя знала, она бы тебя прокляла за то, что ты так бездарно проживаешь жизнь, обесценивая все ее чувства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уговаривать, все равно не получится, побереги силы, — спокойно ответил Шуй Угоу и отвернулся, вспоминая облик Линь Сюэцзи. Если она молчит, то выглядит вполне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сам, в этом году тебя ждет Персиковая карма, если распорядишься неверно — накличешь на себя смертельную опасность, — Тань Юньин еще раз напомнил ему о значении гадания, а затем посмотрел на ясное небо во дворе, его взгляд был полон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дворе показались две фигуры — это были не кто иные, как Линь Сюэцзи и ее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Опять пожаловали, — Тань Юньин нашел это забавным. Только недавно выставил их за дверь, как они вернулись. Он взглянул на остолбеневшего Шуй Угоу, собирался было уйти, но, решив, что назревает нечто интересное,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направилась прямо к ним. Шуй Угоу, пребывая в прострации, не заметил ее приближения, продолжая с озадаченным видом разглядывать красную нить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тоже заметила нить, а взглянув на Тань Юньина, который загадочно ей улыбнулся, она закономерно решила, что тот пришел объясниться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кто-то так жаждет быть с тобой, чего ты медлишь? Чего нахмурился? — Линь Сюэцзи вытянула нить из его рук и с полуулыбкой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Шуй Угоу сошлись на переносице еще плотнее. Он с таким же ироничным выражением смотрел на Линь Сюэцзи, пока Янь Дуншэнь не заступил ей путь, после чего они оба отвернулись, фыркнув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не понимал, что им снова нужно, но о красной нити Линь Сюэцзи знать не должна, иначе, даже если сама она не станет устраивать пакостей, Янь Дуншэнь наверняка что-нибудь с ним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небрежно бросила нить на стол, села в кресло слева и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это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 Шуй Угоу, напуганный внезапным поведением Линь Сюэцзи, выпалил первое, что пришло в голову, чтобы скрыть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ничего не сказала, а ты уже согласен? Вот это решительность! — Линь Сюэцзи была одновременно удивлена и обрадована, она даже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 каменным лицом посмотрел на нее, затем встал, поджал губы и, приняв кокетливый вид, с томным взглядом и изящным изгибом стана уселся прямо на колени к Тань Юньину. Надув губки, он проворковал: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настойчив, я согласен! Но чур, потом будешь хорошо ко мне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передернуло — она и не подозревала, что у Шуй Угоу может быть такая отвратительная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Юньин же остался невозмутим. Улыбаясь, он крепче обнял его, его длинные белые пальцы скользнули по ключицам Шуй Угоу под красной тканью одежды, медленно поднимаясь к его слегка искаженному от неловкости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Противный! Тут же посторонние! — Шуй Угоу больно ущипнул его за бок и, повернувшись спиной к Линь Сюэцзи, метнул в Тань Юньина взгляд, полный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Шуй Угоу, виляя бедрами, слез с колен Тань Юньина, подошел к Линь Сюэцзи и, сложив пальцы в изящном жесте, с видом пренебрежения уставился на ее ошарашенное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нарочито манерным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лисья морда, зачем опять пришла? Предупреждаю, у меня теперь есть возлюбленный, не смей строить мне глазки! Мечтаешь войти в Дворец Тяньфу и стать фениксом? Да тебе даже порог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задрожала. Шуй Угоу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Янь Дуншэнь взял Линь Сюэцзи за руку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Сюэцзи, конечно же, выйдет замуж за меня, о чем ты вообще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не став спорить, лишь холодно фыркнула, глядя на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внешне оставался спокоен, но про себя размышлял: «Эх, этот Янь Дуншэнь и правда невероятно ревнив, стоило сказать пару гадостей, как он уже в таком состоянии. Если между мной и Линь Сюэцзи действительно что-то будет, он же меня живьем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Шуй Угоу снова погрозил им пальцем и с видом крайнего отвращения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благословляю вас на долгую жизнь вместе, и побольше детишек!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вежливо ответил Янь Дуншэнь.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развернулся и снова плюхнулся на колени к Тань Юньину, при этом демонстративно откинувшись назад и обхватив его за шею, всем видом показывая крайнюю степень приторности.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и жалобно вздохнул, глядя на Линь Сюэцзи: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демон цветов, раз уж у тебя нет ко мне интереса, не смей больше шляться в мой Дворец Тяньфу. А то люди еще подумают, что я снюхался с нечистью и презираю Небесные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слушая его язвительные речи, никак не могла угадать истинные намерения Шуй Угоу. Неужели он так боится их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Мо Чжилиня, того демонического владыку, излучающего зло. Она видела, как Шуй Угоу преклонял перед ним колени, и казалось, что их связывают какие-то темные дела и ссоры. Линь Сюэцзи утвердилась в мысли, что Шуй Угоу просто хочет от них отделаться. Поэтому она приняла гордый вид — ведь у нее был компромат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ну что вы такое говорите, какое еще снюхивание с демонами? Разве у Звездного Владыки Судеб не может быть друзей из Мира Демонов? Например, какой-нибудь владыка? Иметь такого друга, чтобы просить его о помощи —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одарила его хитрым взглядом. Шуй Угоу нахмурился. Он прикинул, что они пришли почти друг за другом, неужели они видели его на горе Футу?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прошиб холодный пот. Видя, что Линь Сюэцзи ведет себя беззаботно и уходить не собирается, он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вы все-таки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разгадала его мысли и прямо ответила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Дуншэня есть друзья в Мире Богов, они когда-то подарили ему несколько пилюль бессмертия. А так как Владыка Судеб однажды спас Дуншэня, мы решили отплатить добром и принести эти пилюли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Шуй Угоу нахмурился еще сильнее — похоже, они действительно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такой щедрый дар, я смиренно принимаю его! Давайте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уставился на лгунью Линь Сюэцзи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не ожидала такого ответа и растерялась, судорожно пытаясь придумать продолжение своей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Дуншэнь улыбнулся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Пилюль у нас немало, но все они хранятся у Великого императора долголетия Наньцзи, я схожу и принесу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Шуй Угоу не мог позволить им приплетать в свою ложь его вышестоящее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долголетия — не тот, чьим именем вы можете разбрасываться! — прогремел низкий мужской голос Шуй Угоу, а красный макияж в уголках его глаз придал ему еще больше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замерла. Янь Дуншэнь поспешно встал перед ней, успокаивая ее испуганный взгляд, а затем с угрозой посмотрел на Шуй Угоу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связи с Великим императором долголетия, так что назвать нас старыми знакомыми будет не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видя его серьезность, не мог понять, где правда, а где ложь, но сейчас он хотел лишь одного — узнать, зачем они на самом деле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перестал разыгрывать спектакль и бросил взгляд на Тань Юньина. Тот понял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во Дворце Тяньшу, позже я приду забрать свою женушку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Шуй Угоу помрачнел, но тут же натянул фальшивую улыбку и больно ущипнул его: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улыбается так слащаво, Тань Юньин решил, что боль в боку того стоила, и, поднявшись,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Тань Юньин скрылся из виду, Шуй Угоу тут же сменил тон на ледяной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http://bllate.org/book/19137/1879574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