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Тяньфу.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Шуй Угоу чувствовал себя немного лучше и, как обычно, открыл Книгу Судеб, чтобы заняться делами. Книга делилась на три тома: в верхнем записывали добродетельных людей, в среднем — обычных, а в нижнем — тех, кто совершил злодеяния. Список в Книге не был статичным: Шуй Угоу мог видеть прошлые добрые или дурные поступки людей и в нужный момент корректировать их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листал страницы. Каждый день появлялись новые имена, требующие внимания. Закончив с верхним и средним томами, он перешел к нижнему и вдруг увидел имя — Гу 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Шуй Угоу слегка нахмурились. Это был один из двух величайших Божественных Владык в нынешнем Мире Богов. Его долгом была защита безопасности мира, он всегда славился своей прямотой, честностью и был образцом для всех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мог здесь оказаться? — Шуй Угоу охватило недоумение, и он применил магию, чтобы просмотреть жизнь Гу 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Истребляет демонов, поддерживает справедливость, карает зло и поощряет добро... Никаких прегрешений, — Шуй Угоу почувствовал, как по спине пробежал холод. — Неужели моя сила настолько истощилась, что я перестал видеть истину?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забилось в панике. Если это так, как он сможет продолжать исполнять обязанности Звездного Владыки Судеб? Ошибка в суде может обернуться для человека низвержением в смертные, а в худшем случае — вечными муками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потер глаза и снова посмотрел в Книгу, но видел все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должен отправиться в Храм Моцзи, — решил он, намереваясь лично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Моцзи.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стоял у входа с визитной карточкой, ожидая, когда доложат о его приходе. Вскоре Гу Симо вышел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опешил, а затем поспешно сложил руки в приветственном жесте, чувствуя себя крайне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 Минхао, вы утруждаете себя. Я, ничтожный бог, в смятении от того, что вы удостоили меня личной встречей.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Симо был красив, как драгоценный нефрит, исполнен благородства и величия правителя. В чертах его лица проскальзывало сходство с Мо Чжилинем, но это были два совершенно разных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Симо сделал приглашающий жест и спокойным, ясным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Владыка. У меня как раз есть дело, которое я хотел бы с вами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Шуй Угоу тут же вспомнил, что имя Гу Симо появилось в нижнем томе Книги Судеб. Неужели и он совершил некое чудовищное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Гу Симо выглядел озадаченным, словно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осторожно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просматривая Книгу Судеб, я обнаружил...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Симо многозначительно посмотрел на него. Шуй Угоу осекся, опустил голову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встречались ли вам в последнее время странные события или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состояние, Гу Симо догадался, что тот видел имя в Книге,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скрывать, в Мире Богов все знают, что в моем роду Гу есть я, Гу Симо, но мало кому известно, что у меня есть младший брат по имени Моюнь.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Шуй Угоу впервые услышал от самого Гу Симо, что в его роду есть кто-то еще, и крайне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Моюня характер... — при упоминании брата Гу Симо нахмурился. Высокомерный, холодный и коварный нрав Гу Моюня был полной противоположностью его собственного, и ему было неловко говорить об этом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колебания, Шуй Угоу решил проявить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говорите прямо, я буду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Симо поднялся и поклонился. Шуй Угоу в испуге вскочил, отвечая тем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делаете, Владыка? Вы ставите меня в неловкое положение!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Симо, нахмурившись, пригласил его сесть и спросил со всей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вас есть близкий друг по имени Мо Чжилинь, живущий в Пещере Линьюань на горе Футу в Мире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запаниковал. Неужели Гу Симо хочет придраться к его связям? Но он не был похож на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Владыка, вы не знаете, но сорок тысяч лет назад я сам был демоном, поэтому и друзья у меня из той среды. Но уверяю вас, с тех пор как я стал Звездным Владыкой Судеб, я ни разу не злоупотребил властью и не пошел на сделку с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Симо, глядя на его серьезное лицо,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каковы ваши отношения с этим Мо Чжилинем?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вопроса Шуй Угоу занервничал еще сильнее. Почему он вдруг заговорил о Мо Чжилине?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познакомились много лет назад, поэтому... есть некоторая привязанность,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Некоторая привязанность? Только и всего? — Гу Симо нарочно повысил голос, пытаясь запугать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Угоу, не понимая, к чему тот клонит, окончательно потерял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прошу, говорите прямо, не ходите вокруг да около. Я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Симо перестал его мучить и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Мо Чжилинь, которого ты знаешь, — это мой родной брат Гу Моюнь.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 — Шуй Угоу обмяк, его брови сдвинулись к переносице в выражении полного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столько раз жаловался Мо Чжилиню на порядки в Мире Богов и обсуждал характер Гу Симо. Неужели Мо Чжилинь нанес ему удар в спину?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пристально посмотрел на Гу Симо, изучая его лицо, и мысленно выругал себя: Как я мог быть таким слепым? Сходство действительно есть, раньше я об этом даже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разозлился на Мо Чжилиня. Раз уж он из рода Гу, зачем было придумывать другое имя и дурачить его? И ведь ни слова не сказал, что его старший брат — сам Божественный Владыка Минхао с Тридцать третьего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— не сдержавшись, пробормотал Шуй Угоу.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Симо увидел, что тот принял правду об истинной личности Мо Чжилиня, и, не заметив в его реакции ничего наигранного, понял, что перед ним человек расчетливый. Иначе Мо Чжилинь не стал бы дружить с ним так долго. К тому же, навещая брата, Мо Чжилинь порой упоминал Шуй Угоу.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Угоу, — вдруг позвал его Гу 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вздрогнул, издав испуганный звук. Гу Симо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нервничай. Моюнь часто говорит о тебе, поэтому я верю, что вы действительно близки. Он редко упоминает друзей в моем присутствии, но о тебе отзывается очень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же он говорит? — Шуй Угоу было любопытно. Мо Чжилинь всегда считал его глуповатым и язвительно критиковал. Что такого хорошего он мог сказать Гу Симо, чтобы тот изменил о нем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ты человек добрый и надежный, исполненный праведности и всегда готовый помочь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скривился, словно проглотил 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он-то обо мне так отозвался?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прав? — в голосе Гу Симо проскользнула доля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отвел взгляд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глазах я упрямый и невероятно скупой человек. Он вечно бранит меня за тупость и твердолобость, говорит, что я как гнилое дерево, которое невозможно обтесать. Если бы не эта должность, меня бы уже давно растоптали.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Симо, видя, что собеседник расслабился, решил попытать удачу: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Почему он так говорит? Расскажешь какой-нибудь забавный случай из вашей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воодушевленно принялся описывать их споры: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хотя бы мою работу. Как Звездный Владыка, разве я не имею права на собственные чувства, помимо исполнения воли Небес? Когда я пишу приговоры, я могу быть строг или милосерден — это моя воля. Даже если я получу откат за слишком мягкую руку, я готов это принять. А он только и делает, что ругает меня за глупость и вмешательство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Симо, выслушав его, окончательно убедился: Шуй Угоу не злодей. Поразмыслив, он решил доверить ему важное дело, хотя и не все сразу, чтобы Мо Чжилинь, узнав, не устроил разнос.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Гу Симо замолчал, Шуй Угоу испугался, что сказал лишнее, и притих, наблюдая за невозмутимым лицом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Симо пришел в себя и снова улыбнулся. Эта улыбка заставила Шуй Угоу похолодеть. Неужели они действительно родные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Гу Симо меня проверяет? — подумал Шуй Угоу. — Нет, нельзя попадаться. Лучше прикинусь дурачком, а потом спрошу у Мо Чжилиня, правда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Симо, тщательно обдумав все,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у моего брата непростой, спасибо тебе за терпение. Надеюсь, в будущем ты будешь присматривать за ним, чтобы он не натворил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серьезно. Шуй Угоу почувствовал тяжесть: по правде говоря, Мо Чжилинь был из тех, кто не боится неприятностей, но он был настолько умен, что Гу Симо стоило бы беспокоиться о том, как бы Мо Чжилинь не навредил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с натянутой улыбкой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буду делать все,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неловкой. Шуй Угоу не знал, о чем еще говорить, и когда Гу Симо перестал задавать вопросы, он почувствовал себя как на иголках. Он глупо улыбался, теребил одежду и постоянно оглядывался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Симо не мог быть уверен, что Шуй Угоу на стороне Мо Чжилиня, и опасался, что если случится неладное, его секрет будет раскрыт.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будь что будет, — подумал Гу 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сияющей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Угоу, я слышал, Моюнь просил у тебя эликсиры. У меня их осталось много, все равно лежат без дела, давай я отдам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Шуй Угоу загорелись. Он не знал, стоит ли брать, но предвкушение в его взгляде выдало все. Гу Симо встал, подошел к шкафу и достал деревянную шкатулку, полную редких пилюль. Шуй Угоу едва не лишился дара речи от их количества.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Симо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они нужны для совершенствования, но он слишком горд, чтобы просить меня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не беспокойтесь! Я обязательно передам их ему. И если в будущем у вас будет что-то, что ему нужно, я с радостью стану посредником, — Шуй Угоу расплылся в улыбке. Теперь он был уверен: Мо Чжилинь точно младший брат Гу 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посредником, — Гу Симо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понял намек и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не посредником. Это вы дарите их мне. Благодарю за доброту!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Мы теперь друзья, заходи почаще в мой Храм Моцзи, — сказал Гу 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если я буду приходить часто, люди начнут болтать, что я ищу покровительства у сильных мира сего, — отказался Шуй Угоу.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Симо кашлянул,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 этом. Сплетни — это вздор, я сам разберусь с любыми слухами. Просто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http://bllate.org/book/19137/1879579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