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уже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стоял на горной тропе и наблюдал за Чжань Ку, который вовсю резвился впереди. Услышав своё имя, Чжань Ку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взмахнул рукой, очертив в воздухе дугу, и звёздные искры посыпались на чернеющие горные вершины, на склоны и по обе стороны тропы. Словно светлячки, они закружились среди бескрайних гор. Белые свечи вспыхнули ярким красным пламенем, и гора в одночасье расцвела, будто укрытая ковром из рододендронов.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Е Ань, ты и такое умеешь? — Чжань Ку застыл в изумлении, глядя на это сияние среди туманных гор. —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наступил день. Тёплый, ясный день с оранжевым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Чжань Ку был поглощён красотой пейзажа, Е Ань был поглощён сиянием его улыбки. Вот это и было его солнце, его день — тот самый день, которого он ждал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подражая движениям Е Аня, тоже взмахнул рукой, но ничего не произошло — лишь свечи вдали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как ты это делаешь? Научи меня, ну научи! — Чжань Ку взволнованно закружил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тяжёлой, полной лишений жизни среди людей, он впервые почувствовал себя по-настоящему счастливым. Оказывается, быть призраком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Е Ань решил немного потянуть время. 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— Шестнадцатилетний юноша светился любопытством, свойственным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глубоких, ясных глазах Е Аня заплясали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назови меня братом,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подумаешь, дело-то какое! Если назову, точно научишь? — парировал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всегда держу своё слово, — Е Ань посмотрел на него твёрдым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брат! — тут же выпалил Чжань Ку. — Ну что,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дерзко и бесстрашно. Ну и ну, как быстро этот парень идёт на уступки! Такой беспринципный... Неужели и при жизни так же легко называл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ты ещё кого-нибудь так называл? — внезапно посерьёзнел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желающих стать моими братьями целая улица наберётся, разве упомнишь всех? — легкомысленно бросил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Легкомысленный юнец! — взгляд Е Аня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ты и правда древний призрак! Такой консерватор! — Чжань Ку посмотрел на него как на диковинного зверя, с полуулыбкой добавив: — Подумаешь, назвал братом — сразу легкомысленный? В наше время, — он выдержал паузу, — на улице можно зацепить первого встречного и назвать его мужем! И голос такой сладкий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намеренно перешёл на язвительный тон. Лицо Е Аня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виноват, забыл! — Чжань Ку улыбнулся ещё хитрее. — Это значит...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Е Аня предательски покраснела, и при свете свечей это было невозможно скрыть. Чжань Ку с довольной улыбкой наблюдал за тем, как Е Ань отводит глаза, а его кожа наливается алым. Ха-ха, надо же, призрак, который умеет краснеть, да ещё и мужчина! Пятьсот лет назад он, должно быть, был совсем наивным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стеснительный, а хочет быть моим братом?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хитро прищурился и притворился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мне тебя называть, а?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никого больше так не называл, правда? — Е Ань начал запинаться, явно обеспокоенный чем-то важным.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Чжань Ку с трудом сдерживал смех. Ему стало ужасно весело, и он решил продолжить игру. 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пятисотлетний старик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обращении, которое ты только что произнёс! — Е Ань отвернулся, ожидая ответа с предельной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супруга? — Чжань Ку сделал вид, что внезапно всё понял, и заорал на всю округу, боясь, что другие призраки его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 испуге обернулся и зажал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Ку, как скользкий угорь, вывернулся из его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же призрак, неужели тебя волнует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хохотал, сгибаясь пополам. Старые призраки и правда неисправимы.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ответишь? Называл кого-то ещё или нет? — Е Аня уже начинало потряхивать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Ты что, глупый? Это девушки называют так парней, а я-то парень, кого мне так называть? — Чжань Ку не понимал, почему Е Ань так злится, но решил больше не дразнить его — кто знает, вдруг этот призрак ещё и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мог бы называть так меня! — Е Ань прокрутил эту фразу в голове, но не решился произнести вслух. За пятьсот лет он научился подавлять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называл — хорошо. Призраки тоже должны беречь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ладно-ладно, ваша взяла, учитель! — Чжань Ку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научиться зажигать огни? Будем учиться или как? — Е Ань поспешил сменить тему, опасаясь, что Чжань Ку снова брякнет что-нибудь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Учи меня! — Чжань Ку тут же посмотрел на него с безграничным обожанием. Ты же видишь, как я жажду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изобразить сцену из исторического сериала: опустился на колени и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примите моё почтение! — и ударил поклоном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глядя на эти странные ужимки, не знал, плакать ему или смеяться, но его строгое лицо тут же смягчилось. Он помог Чжань 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тебе, что призраку, чтобы стать сильнее, нужно что-то накапливать.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вспомнил слова Е Аня о тяжёлой, гнетущей обиде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накапливать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Память у тебя что надо, — Е Ань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Чжань Ку был полон ожиданий, представляя, как он вступает в схватку с самой 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продолжай накапливать обиду, и всё придёт само собой, — Е Ань сказал это так легко, словно всё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всё?! — Чжань Ку опешил. Он тут обряд ученичества провёл, а получил всего одну фразу? — Позвольте спросить, а сколько вы сами накапливали эту обиду, чтобы достичь такого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предчувствие, что его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лет пятьдесят. Если ты — может, лет сто понадобится, — Е Ань гордо вскинул голову, ожидая, что Чжань Ку посмотрит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Чжань Ку омрачилось. Сто лет? Это же целая вечность! Неужели мне придётся торчать в этой дыре так долго? Эх, оно того не стоит, лучше уж сразу переродиться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хвалебных од, Е Ань небрежно обернулся и увидел поникшего Чжань Ку. Неужели он испугался долгого срока и передумал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Е Ань нарочито громко кашлянул, чтобы привлечь внимание. — На самом деле можно уложиться и в пятьдесят лет. Есть один быстрый способ.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