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скорее рассказывай, что там? — Глаза Чжань Ку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освоить хоть какие-то приемы, пусть даже самые простецкие, то смог бы отправиться в мир живых и проучить того омерзительного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ему и дальше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Очищения Души, помнишь? — Е Ань решил подтолкнуть Чжань Ку к мысли о том, как быстрее накопить темную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 тот специфический запах, который появляется, когда эту траву обжаривают? Если я буду вдыхать его как можно больше, то стану сильнее гораздо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вспомнил тот газ, который пах, как пук.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догадливый! — Е Ань с нежностью улыбнулся и, воспользовавшись моментом, ущипнул Чжань Ку за нежную, белую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не обратил на это никакого внимания. Он смотрел в пустоту, чувствуя невыразимую тоску: заставлять его вдыхать этот вонючий газ — фу, от одной мысли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стать злобным духом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было трудно смириться с этим, особенно вспоминая запах того самого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Разве не просто? — уверенно спросил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тебе не кажется, что у этой энергии какой-то странный запах? — осторожно поинтересовался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 Ань подумал, будто он насмехается над тем, что тот вдыхал этот пук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странный запах? Вроде нормальный, — Е Ань со всей серьезностью попытался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вонючего пука, разве нет? — прошептал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закатил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забыл, как пахнет пук. Пятьсот лет 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Вранье, еще как слышал, целых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Чжань Ку так и подумал, он сдержал смех и сделал вид, что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призраки же не пукают. Но зачем мне вообще этому учиться? Можно же обойтись без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видя смущение Чжань Ку, очень хотел сказать: «Мне достаточно и того, что я умею, зачем тебе лишний раз накапливать в себе эту злобу?» Процесс поглощения темной энергии действительно причиняет душе боль и ощущение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попытать счастья в мире людей! — Чжань Ку нарочито изобразил воодушевление, улыбаясь во весь рот, хотя в глубине его глаз на мгновение промелькнула ненависть, не ускользнувшая от взгляда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припугнуть своего отца? — Пожалуй, только этот игрок мог вызвать такую ненависть у шестнадцатилетнего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перестал улыбаться и внезапно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отец. Просто беспринципный, омерзительный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Чжань Ку пылала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отомстить за дедушку!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себя? — мягко спросил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промолчал. Может быть, и за себя тоже. Разве такой человек достоин называться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будешь пятьдесят лет копить энергию в Подземном царстве, чтобы набраться сил для мести, этот игрок, возможно, уже отправится на тот свет, — Е Ань смотрел на Чжань Ку, не желая видеть в его глазах ни капли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я просто не могу его простить. Не хочу, чтобы ему жилось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жизнь в мире людей и так вряд ли легка, — попытался утешить его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страдания — это его выбор. Я хочу, чтобы он страдал еще сильнее, по моей вине, — гнев Чжань Ку кипел внутри, но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пошли! Я прямо сейчас отведу тебя к нему, и ты его проучишь! — Е Ань был 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Чжань Ку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прямо сейчас! — Е Ань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совсем не умею пугать людей! — Чжань Ку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умею. Этого достаточно, — Е 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поможешь? — В глазах Чжань Ку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зря провел здесь пятьсот лет, как раз будет повод проверить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пойдем! — Чжань Ку мгновенно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просто. Здесь вечная ночь, а в мире людей есть день и ночь, — Е Ань постучал по взволнованной голове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сначала нам нужно узнать, день там сейчас или ночь. Если мы выберемся при свете солнца, то от его лучей наши души просто рассеются.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развел руками. Чжань Ку доверял его способностям — одно то, как он непринужденно зажигал свечи, о многом говорило. К тому же он понял, что Е Ань любит, когда его называют братом, так что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такая мелочь может тебя остановить, братец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послушное обращение, Е Ань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Пошли, покажу тебе кое-что ценное!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Ань плавно полетел вперед. Чжань Ку попытался взлететь, но — черт возьми —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братец Е! — закричал он, надеясь, что тот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призраком быть —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вернулся, усмехнулся, взял Чжань Ку за руку и они пронеслись сквозь горы. Позади них свеча погасла, а белый подсвечник скрылся в недрах горы Мохунь. Гора снова погрузилась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на каменистом берегу реки Ванчуань. В ночи река, светящаяся ядовито-зеленым светом, низвергалась между скал, неся в себе все страдания и радости мира. Е Ань остановился у скалы, наполовину погруженной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все еще не привык к полетам, особенно на такой сумасшедшей скорости, с которой Е Ань то взмывал вверх, то пикировал вниз. Е Аню это доставляло удовольствие, а у Чжань Ку кружилась голова. Как только его ноги коснулись земли, он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призраком, его желудок скрутило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забыл, что ты еще не привык, — пробормотал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У-у-э-э! — Чжань Ку снова согнулся в приступе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дух, старайся привыкнуть к отсутствию тела. Повторяй про себя, что у тебя нет плоти, может, станет легче, — продолжал бормотать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мучения — это лишь эхо памяти о теле, воображение! Как призрак, ты не можешь испытывать рвоту! — Е Ань надеялся помочь ему избавиться от этих фантомных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У-у-э-э! — Чжань Ку не слушал. — В следующий раз нельзя помедленнее? Ты что, на вертолете летишь?!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Ань и видел вертолеты, которые призракам сжигали их родственники, он точно летел не на вертолете и не хотел, чтобы Чжань Ку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вовсе не вертолет. Я просто привык летать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с собой, он хотел показать свое мастерство, иначе как еще завоевать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http://bllate.org/book/19140/1879852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