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Ань, прежде искавший в мире людей вещи, принадлежавшие Чжань Ку, никогда не мог ими воспользоваться, так как не было способа определить, что именно было в руках у Чжань Ку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что-то находил, всё неизменно заканчивалось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Ань расспрашивает его и достаёт два камня, Чжань Ку очень удивился, но всё же послушно снял с запястья красную нить и протянул её Е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носила её ещё до моего рождения, а потом отдала мне, — сказал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найти мать, мне придётся её сжечь. Это… — Е Ань с сомнением посмотрел на Чжань Ку,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могло быть единственным воспоминанием, которое осталось у него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Жги. Главное, что я помню, — Чжань Ку кротко улыбнулся. — Увидеть её — вот что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видел, какая беспомощность и натянутость скрываются за этой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проронил ни слова. Он тут же заставил красную нить зависнуть в воздухе и ударил огнивом о камень. В тот же миг вспыхнул свет, нить загорелась, и в ночной мгле заплясало кольцо призрачного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Призрачное пламя? — Чжань Ку помрачнел, ведь при жизни он больше всего на свете боялся огоньков на могилах.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Е Ань весело посмотрел на него. 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призрак, чего мне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Мы куда безопаснее, чем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нить, объятая пламенем, начала движение, и Е Ань с Чжань Ку тут же полетели следом. Чтобы не пугать людей, Е Ань поднял нить на высоту двадцати-тридцати метров, туда, где на неё почти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иногда кто-то из прохожих в испуге восклицал: Посмотрите, что это там летает?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жильцы верхних этажей, случайно взглянув в окно, вскрикивали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Ань, казалось, давно привык к этому и был всецело сосредоточен на полёте.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Чжань Ку, видя перепуганные лица людей, не мог сдержать смеха. Научившись летать, он даже сделал кувырок в воздухе, чувствуя себя невероятно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трусы же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улыбка показалась Е Аню ослепительнее, чем все разноцветные ночные огни города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 медленно плыла впереди, но Е Ань схватил Чжань Ку за руку, а другой щелкнул пальцами. Перед ними тут же возник сгусток призрачного пламени, разгораясь с небывалой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связано с настроением 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самое высокое здание впереди, и пламя стрелой устремилось туда. Е Ань с загадочной улыбкой, не выпуская руки Чжань Ку,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в полном замешательстве переводил взгляд то на красную нить, то на синее пламя — они летели в разные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он улыбается? И что это за двусмысленная улыбка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пламя достигло высотки и начало медленно кружить по спирали вокруг здания, словно боясь, что кто-то внутри 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Ку увидел в окнах перепуганные и недоуменные лица, он наконец понял замысел 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решил напугать всех вокруг, чтобы развлечь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от этого становится так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Ку, следовавший за огнём, видел, как люди внутри здания в изумлении таращат глаза, а самые смелые даже подбегали к окнам, чтобы рассмотреть всё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нарочно придал пламени форму белого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в здании настоящий переполох, и всё оно пришло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хохотал до слёз — пусть они не видели его самого, зато видели этот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полны страха перед неизвестным, но редко испытывают перед ним истинный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кто-то работал, кто-то пил чай, кто-то плакал, кто-то изменял, а кто-то стоял на крыше, готовясь свести счёты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жизни я часто смотрел на этот дом и думал, что все, кто внутри, живут счастливо и беззаботно, — проговорил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коротка, и живым достаётся больше горечи, чем радости, — Е Ань летел, запрокинув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так много призраков стремятся переродиться? — недоумевал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мире людей есть день, есть солнце и жизнь, а в Подземном царстве — вечная ночь и вечное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смотрел на Чжань Ку. Как же он хотел, чтобы они могли просто стоять под солнцем, обнявшись или разговаривая, хотя бы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Золотого Кольца на лодыжке сжался, и взгляд Е Аня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будет снято это проклятие вечного скитания?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лет прошло, сколько ещё нести этот груз? Неужели им с Чжань Ку суждено вечно быть по разные стороны 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Ань, может, спасем его? — Чжань Ку указал на мужчину, стоявшего на краю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Призракам нельзя вмешиваться в жизнь и смерть людей, — мягко ответил Е Ань, видя, как сильно Чжань Ку хочет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спасти, он не увидит завтрашнего солнца, — тихо прошептал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призрак, совершивший самоубийство, он, возможно, жалел, что не ценил свою жизнь. К тому же, если этот человек попадет в Подземное царство, ему вряд ли так повезёт встретить Е Аня — его ждёт Долина Кипящего Масла и терзания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страшные крики, что он слышал, когда собирал Траву Очищения Души, Чжань Ку с мольбой посмотрел на 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Е, — сладко позвал он. Чжань Ку прекрасно знал слабости Е Аня и с удовольствием ими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раз ты просишь — спасем, — Е Ань решил отбросить мысли о последствиях. Кто бы мог отказать Чжань 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приблизился к нему и слегка ущипнул за щеку. Кто позволил тебе заигрывать со мной ради постороннего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закончить, как человек на крыше сделал шаг вперед, вверяя свою судьбу законам Ньютона.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поспешил направить пламя вниз: оно стремительно разрослось и, опередив падающего, мягко подхватило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бережно опустил потерявшего сознание человека на землю, сжался в маленький сгусток и запрыгал перед Е Анем, словно докладывая об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человек потерял сознание не от падения, а от того, что в момент, когда он был ближе всего к смерти, увидел синее пламя и два божественных 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погасил огонь и посмотрел на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и, словно по молчаливому согласию, бросились догонять улетевшую далеко вперёд красную нить — если не поторопиться, можно было упустить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фигуры скрылись, призрачный чиновник, прятавшийся в тени в ожидании добычи,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человек прыгнет, чтобы забрать его душу, а теперь, когда одного не хватает, ему не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призрачный чиновник, только недавно приступивший к службе, всхлипнул, его лицо вытянулось, а под глазами проступили тёмные круги, готовые вот-вот превратиться в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возвращаться ли ни с чем или ждать, пока этот человек снова попытается умереть. Но тот был без сознания, и неизвестно, решится ли он на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побрел прочь, подавленный неудачей. Хотя задание было провалено, он запомнил тех двоих, что вмешались в дела живых. Он отчетливо видел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им избежать правосудия Подземного царства — для начала нужно доложить обо всём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http://bllate.org/book/19140/1879855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