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нарушили законы Подземного царства, вмешавшись в жизнь и смерть людей, — всхлипывая, выступил вперед один из призраков и принялся обвинять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вы взяли? — Е Ань насторожился: неужели их заметили, когда они спасали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взял? Я собственными глазами видел, как вы спасли душу, которую я должен был забрать, — того самого, что спрыгнул с крыши, — обиженно проговорил призрак, бросив умоляющий взгляд на Призрачного Короля Пожирателя Душ в надежде на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признаешь это? — надавил Призрачный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понимал: раз уж на них донесли, отвертеться не выйдет. А наказание здесь жестокое.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правда, — ответил он. — Но всё сделал я один. Хотите арестовать — берите меня, а его отпустите.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Ку, стоявший рядом, всё слышал. Как он мог позволить Е Аню в одиночку нести наказание? Раз они совершили это вдвоем, то и страдать должны вместе. Он не сможет обрести покой, зная, что Е Ань мучается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впереди страдания, они должны разделить их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Ань, я не брошу тебя одного, — твердо сказал Чжань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вынесешь этого наказания! Молчи и ни в чем не признавайся, — Е Ань, с трудом сжимая рукоять меча, почувствовал, как по лбу скатилась капля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я тебя втянул! Я не какой-нибудь бесчувственный подлец, — Чжань Ку не отступал, его голос звучал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 впервые столкнулся с такой угрозой и, конечно, боялся. К тому же он был безоружен и слаб, как цыпленок. Но он знал одно: нельзя позволить Е Аню страдать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Король, это действительно моих рук дело, — Е Ань посмотрел прямо на него. — Отпустите его, и я добровольно отправлюсь с вами на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понимал, что переубеждать Чжань Ку бесполезно, но он обязан уберечь его от пыток. Тот был еще совсем неопытным призраком и не ведал, насколько безжалостны кары Подземного царства — развеется в прах и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болтовни, хватайте обоих! — Призрачный Король, не желая больше слушать,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чиновники разом рванулись вперед, зазвенели цепи. Е Ань, не в силах сдерживать натиск, взмыл в воздух, вращаясь вместе с мечом. Цепи соскользнули с клинка и с грохотом, подобным раскатам грома, обрушились на них. Е Ань встал перед Чжань Ку, защищая его ценой собственной жизни — он не мог допустить, чтобы тот получил хоть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Чжань Ку сжималось от тревоги и беспокойства, он ненавидел себя за то, что ничем не может помочь. Цепи, словно гром, летели со всех сторон. Е Ань пытался отбиваться, но клинок намертво застрял в звеньях. Сбоку, подобно гигантскому питону, метнулась толстая цепь, готовая поглотить Е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 не успел подумать — он знал лишь то, что Е Ань не должен пострадать. Он бросился вперед, заслоняя собой Е Аня, и зажмурился. Он ведь уже однажды умер, так что не боялся исчезнуть навсегда. Для него было важно лишь то, что встреча с Е Анем стала светом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 от удара так и не пришла. Казалось, цепи отскочили. Чжань Ку с недоверием открыл глаза. Это была Мэн По: она взмахнула кнутом и отбила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Старушечье тело Мэн По преобразилось: перед ними стояла прекрасная юная девушка в красном одеянии. Ленты её платья развевались, а от самой фигуры исходило властное давление. Густые, как водопад, волосы ниспадали до талии, а драгоценные заколки в них сияли, украшая её изысканное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Мэн По вдруг стала очаровательной девушкой? Чжань Ку в изумлении открыл рот, но понимал, что сейчас не время для расспросов. С помощью Мэн По Е Ань наконец смог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встали плечом к плечу, сосредоточившись перед лицом врага, взявшего их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предупредили меня, прежде чем натворить дел? — холодно спросила Мэн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думали, что всё так обернется, — ответил 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думали, что вас обнаружат! — Мэн По явно сердилась.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подговорил брата Е Аня, вините во всем меня! — воскликнул Чжань Ку. Он не хотел быть трусом и неблагодарным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виню тебя, — ледяным тоном ответила Мэн По, не проявляя ни капли жалости. — Теперь, когда вы заварили такую кашу, я могу спасти только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Его! — в один голос воскликнули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вы оба утомительные! — пробормотала Мэн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По, раз уж ты пришла, давай расставим все точки над i, — Призрачный Король поднялся со своего черного деревянного кресла, и голос его прогремел на всё царство. — Они нарушили закон, самовольно изменили судьбы людей. Наказание — три дня казни в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Ань вздрогнул, но тут же взял себя в руки. Три дня? Если туда попадет Чжань Ку, он непременно развеется в прах. А у самого Е Аня была сила пятисот лет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меня, только так мы оба выживем, — решительно сказал Е Ань, не допуская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голос Мэн По наконец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Король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 принято, закон — не игрушка. Сопротивление бессмысленно, вы только зря потратите время и оба пострадаете. Куда вы денетесь из Подземного царства? — он уверенно усмехнулся, отчего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Король, каждый отвечает за свои поступки. К чему приплетать их обоих? — громко ответила Мэн По, а затем тихо добавила, обращаясь к Чжань Ку: — Если хочешь, чтобы вы оба остались в живых, слушайся и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Король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По, это я делаю ради тебя. Дам им шанс выйти самим. Ты же знаешь, без правил нет порядка, — он вдруг сделал вид, будто ему очень жаль. — Быть Королем тоже нелегко, мне ведь нужно отчитываться перед высшими силами!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 молчал, но сердце его обливалось кровью. Его беспомощность и лишняя доброта толкнули Е Аня в огненную яму. Он впервые так сильно ненавидел себя за то, что не может защитить дорогого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Ань, словно почувствовав его терзания, сжал руку Чжань Ку, и тепло разлилось по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мягко сказал Е Ань. — У меня пятьсот лет силы, я смогу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руку и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Король, это я один изменил судьбу человека, я один и понесу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рявкнул Призрачный Король. — Арестовать его! Казнь в гробу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чиновники с цепями тут же бросились вперед и сковали Е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По, когда приготовишь чай? Зайду к тебе выпить чашечку, как насчет этого? — Призрачный Король с детской улыбкой посмотрел на неё, словно ребенок, выпрашивающий сладости. Несмотря на седую бороду и глубокие морщины, в его глазах светилась искренняя надежда на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Некогда, — отрезала Мэн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безразличный тон расстроил Призрачного Короля, он надул губы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увели Е Аня. Чжань Ку оставалось лишь смотреть ему вслед, пока тот не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http://bllate.org/book/19140/1879859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