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По схватила Чжань Ку, который в полном упадке сил сидел на земле, и одним прыжком вернулась в Павильон Мэн 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поглотить обиду. Бесконечное количество обиды, — придя в себя, твердо произнес Чжань 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стать сильнее, чтобы суметь защитить Е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— Мэн По посмотрела на него и подумала: надеюсь, всё, чем жертвует ради тебя Е Ань, того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По, — позвал Чжань 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холодно отозвалась она. В её взгляде смешались гнев и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— на то, что они ввязались в такую беду, не предупредив её заранее, не оставив шанса на спасение. А жалость — к Е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По, ты можешь объяснить, что это за наказание такое — Казнь в гробу? — спросил Чжань Ку, вспоминая слова Е Аня о том, что если бы он сам пошел на это, его душа развеялась бы в прах. Значит, и для Е Аня это испытание было смертельно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Мэн По отразились тревога и беспокойство. Облаченная в изящное красное одеяние, она выглядела утонченно и прекрасно в мерцающем свете свечей, но её лицо при этом оставалось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когда дух призрака при помощи талисманов запирают в гробу, не давая пошевелиться. А внутри гроба кишат Призрачные муравьи, которые питаются душами, — Мэн По впилась в Чжань Ку пронизывающим,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взглядом он невольно отступил. Он понимал: она сомневается в нём, презирает, пытается понять, стоит ли он таких жертв со стороны Е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сердце Чжань Ку жила лишь одна мысль: спасти Е Аня, защитить его, оберегать отныне и впредь.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 глазах юноши нет и тени страха или желания уклониться от ответственности, Мэн По отвела взгляд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Призрачные муравьи присасываются к душе и медленно пожирают её, пока не останется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Ку до боли сжал кулаки. Его пальцы побелели, а в глазах отразилась такая мука, словно это его самого сейчас грызли муравьи.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спасти?! — это было единственное, что его сейчас заботило.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его пятисотлетней силой он продержится от силы два дня. На третьи сутки он станет лишь добычей, которую будут кромсать на куски, — сказала Мэн По. — Поэтому у нас есть всего два дня, чтобы уничтожить всех Призрачных муравьев в гробу.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он просто исчезнет, — добавила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застыла такая скорбь, что даже пламя свечей в павильоне задрожало и несколько из них погасло. Мэн По взмахнула рукой, и огоньки вспыхнули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Ку с ненавистью посмотрел на свои бессильные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ничем не 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еще виноват?! Если бы не ты, Е Ань не попал бы в такую беду, — отрезала Мэн По, не скупясь на резкие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всё равно не было никаких теплых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Ку без сил опустился на пол. Впервые с тех пор, как он стал призраком, он чувствовал себя настолько беспомощным. В последний раз такое чувство охватывало его лишь тогда, когда умер его дед.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теперь ты будешь слушаться меня, — Мэн По немного смягчилась, стараясь сменить тему. Она терпеть не могла видеть беспомощных призраков в Подземном царстве.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разве она сама не была беспомощна? И когда была человеком, и когда стала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Чжань Ку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Всё, что угодно, лишь бы спасти Е Аня. Я во всём буду слушаться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спасла его и без тебя! Хотя без тебя этого бы и не случилось, — Мэн По ответила молниеносно.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Ку поник,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слушай меня, — Мэн По поспешила вернуться к сути. Нельзя же вечно сыпать соль на чужие раны! Хотя, признаться, звук этой соли, шипящей на ранах, доставлял ей странное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самое важное — уничтожить Призрачных муравьев, — продолжила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Чжань Ку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Е Аня уже начнут казнить. Мы заранее не знаем, в каком именно гробу он окажется. В лесу гробов их тысячи, и каждый год там бесследно исчезают бесчисленные души, — Мэн По задумалась. — На самом деле спасти его довольно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Ку молчал, боясь прервать её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шаг: нам нужно найти конкретный гроб, иначе мы потратим полдня, просто проверяя их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коротко ответил Чжань 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придет время для Отвара Усиления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Ку вопросительно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Отвар Усиления Души — это средство, которое я сама разработала за три тысячи лет. Оно укрепляет силу души. У меня есть три флакона. Один дает двести лет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сделан из обиды? — спросил Чжань 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Обида — основной ингредиент, — ответила Мэн По. — Как только найдем гроб, ты выпьешь флакон. Двести лет силы позволят тебе пробить крышку, выманить муравьев и сжечь их Призрачным пламенем. Как только с муравьями будет покончено, он будет в безопасности. Если что-то не получится — возвращайся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По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Ку прокрутил в голове план: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Е Ань выберется?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услышал, как именно его нужно вытащить.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 нужно вытаскивать, — усмехнулась Мэн По. — Как только муравьи погибнут, Казнь в гробу перестанет быть казнью. Ему останется лишь спокойно пролежать там три дня, а потом выйти оттуда на законных основаниях.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это не сочтут побегом из тюрьмы, — Чжань Ку вымученно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парень, не так уж глуп, — впервые Мэн По похвалила его, а не вонзила нож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уверенную Мэн По и её продуманный план, Чжань Ку почувствовал, как тревога немного отступила. Он наконец смог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пока здесь, мне нужно отлучиться по делам. Не вздумай уходить один и бродить где попало, а если тебя кто обидит — не смей просить о помощи, — наставительно сказала Мэн По и тут же исчезла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ты... — не успел договорить Чжань Ку, как её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сегодня навестить Е Аня, но раз Мэн По ушла, придется искать способ пробраться к нему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всего лишь Подземное царство! Он уже мертв, так что, если рискнуть, возможно, удастся увидеть Е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кто кого еще обидит — это бабушка надвое сказала! Чжань Ку сжал кулаки, словно это могло придать ему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когда идешь на всё ради одного человека, случаются чудеса.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Мэн По скрылась из виду, Чжань Ку бросился вон из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Подземное царство было полно сырости и непролазной грязи — наступишь, и засосет по колено. Неудивительно, что все души здесь предпочитали летать, а не ходить! Кто захочет добровольно месить эту жижу?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Ку попытался встать на камень, чтобы передохнуть, но нога соскользнула, и он едва не провалился в трясину. Пришлось снова взлететь. К счастью, камней было много, и, проявив осторожность, можно было двигаться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мрачной, а встречные призраки — подавленными и лишенными всякой искры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зрелище угнетало Чжань Ку. Когда через сто дней Е Ань выйдет на свободу, он обязательно заберет его с собой на перерождение. Больше он не позволит ему страдать в этом 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обязательно снимет этот проклятый Талисман Золотого Кольца, решил Чжань Ку. Они отправятся в мир живых и сполна насладятся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Ку не хотел, чтобы Е Ань оставался здесь хоть на мгновение дольше. Впервые в жизни он так страстно желал переродиться — конечно же, вместе с Е 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летел вперед, надеясь разузнать хоть что-то у встречных Призрачных чиновников, как вдруг раздался душераздирающий крик о помощи...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http://bllate.org/book/19140/1879860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