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немедленно развернулся и полетел на звук. Похоже, он доносился со стороны Долины Кипящего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устремился к долине. Крики о помощи становились все громче, сливаясь с душераздирающими воплями грешных душ, терзаемых в масляных ваннах. В отблесках пламени, охватившего долину, на отвесной скале виднелся какой-то черный комок — именно оттуда доносились истошные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Кипящего Масла — место особое. В других частях загробного мира ты волен парить или летать, где вздумается, но здесь вся долина служит гигантским котлом для переплавки душ. Разве может дух просто так взять и улететь? Стоит лишь приблизиться к краю, как приходится ступать с предельной осторожностью: оступишься, упадешь в кипящее масло — и вмиг станешь снаружи хрустящим, а внутри прожаренным.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крики были такими отчаянными, что пройти мимо Чжань Ку просто не мог. Он вглядывался в черное пятно, пытаясь хоть что-то разобрать, но не видел ничего определенного. Однако раз оно взывает о помощи, значит, это живое существо, а значит — его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Ку, ступая шаг за шагом, подобрался к самому краю обрыва и заглянул вниз. Комок висел примерно в пяти метрах от вершины. Оценив обстановку, Чжань Ку решил: спасти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подожди немного, я сейчас тебя вытащу! — крикнул он вниз, надеясь, что тот, кто там висит, его услышит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у-у-у, спасибо тебе! — донеслось в ответ, и комок разразился жалобным всхлипыванием.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немедленно вернулся в Павильон Мэн По, прихватил моток железных цепей толщиной в палец и снова бросился к обрыву. Черный комок все еще висел на месте, но уже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 — окликнул его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 — тут же отозвался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сейчас спущу цепь, — предупредил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цепь вокруг массивного валуна на вершине и спустил один конец вниз. Цепь опустилась как раз до того места, где висел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скорее карабкайся по цепи наверх! — крикнул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боюсь шевелиться, вдруг упаду! — снова послышались жалобные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видел, как из черного комка показалась рука и робко ухватилась за цепь. Видно было, что существо охвачено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будь смелее, не бойся, — подбодрил его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первая рука крепко ухватилась за металл, вторая тут же последовала за ней. Раздался лязг, черный комок немного соскользнул вниз, сбив несколько камней, которые беззвучно канули в багровое кипящее масло. В самом масле лишь мелькали головы грешников, то погружаясь, то выныривая среди нескончаемых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тащи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лезть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могу, ноги совсем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ладно, держись крепче, я попробую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вцепился в цепь обеими руками. Шестнадцатилетний юноша, он был довольно худощав и не был уверен, что справится. Он изо всех сил потянул цепь вверх — та скрежетала о скалы, словно подбадривая его. Рывок за рывком, Чжань Ку казалось, что его руки вот-вот оторвутся. Прошло, казалось, целую вечность, а до вершины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доносилось лишь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стиснул зубы. Когда комок показался почти у самого верха, он, обрадовавшись, на мгновение расслабился, и цепь снова немного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испуганно взвизгнул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 бойся, я вытя-я-яну тебя, — пропыхтел Чжань Ку, чувствуя,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представил, что там, внизу, висит Е Ань. Внезапно в нем проснулась яростная решимость — он вытащит его, чего бы это ни стоило! Чжань Ку рванул со всей оставшейся прыти, и черный комок оказался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плашмя повалились на землю, тяжело дыша: Чжань Ку от усталости, а незнакомец — от страха. Лишь спустя долгое время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Чжань Ку понял, что черный комок — это просто длинный, широкий черный балахон и распущенные черные волосы, которые закрывали все лицо. Голова была полностью скрыта гривой волос, из-за чего существо и казалось бесформенным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черная фигура села, откинула волосы с лица, и перед Чжань Ку предстало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тебе, — пролепетала она нежным,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девушка. Чжань Ку присмотрелся внимательнее и застыл от возмущения: это же тот самый призрачный чиновник, что подал на него и Е Аня жалобу! Он ни за что не забыл бы это лицо — ту самую, что стояла рядом с Призрачным Королем Пожирателем Душ и отчаянно давала против них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Чжань Ку в ярости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чиновник, узнав его, побледнела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у-у-у-у! — она тут же принялась жалобно всхлипывать, снова разыгрывая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плакса! Сколько времени прошло, а ты уже который раз ревешь? — не выдержал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спас на свою голову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остается? Первый же выход на поимку душ, и вы все испортили! Что я могла поделать? У-у-у! — ее рыдания разнеслись по всей долине, перекрывая стоны грешников. Те, кто не знал правды, могли подумать, что здесь обижают беззащитную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замолчи! Я сам в гораздо более паршивом положении, чем ты! — Чжань Ку в сердцах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плакса дернулась, но, поняв, что вырваться не удастся, тут 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Перестала? — спросил Чжань Ку,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Чжань Ку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ноющие руки и принялся кружить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спас, так что с тебя причитается,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балахон и мертвенно-бледное лицо выглядели жалко, но Чжань Ку видел лишь притворство и хитрость. Она явно была новичком среди призрачных чиновников — трусливая и плаксивая. Чжань Ку понял, что через нее можно узнать, где держат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скажешь? — надавил он,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отплачу, — пробормотала она, явно не зная, как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совсем слабой, что не могло не обрадовать Чжань Ку. Он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Е Аня. Ты ведь знаешь, где его держат,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недоумении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которого вы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я знаю. Я могу отвести тебя к нему, — ответила она с опаской, словно боясь, что Чжань Ку в любой момент может столкнуть ее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Ку подпрыгнуло от радости, но он сохранил на лице грозное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ждешь?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побрела вперед, а через пару шагов робко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давай уже, иди быстрее, — буркнул Чжань Ку, чувствуя, что, пожалуй, был с ней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