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отойдите от берега!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ухватила за руку пошатнувшуюся девушку, не давая ей оступиться в воду или нарушить место происшествия, при этом не сводя глаз с темного силуэта, колышущегося в луче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фонарь осветил то же место. Е Юйчу попыталась набрать капитана Лу, но линия была занята, и она тут же позвонила Лян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ты еще на ногах? У южных ворот, в сотне метров к западу по течению реки, обнаружили труп. Срочно высылай группу. И стажера Фу Фу тоже прихвати,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окончательно протрезвел, а его подруга выглядела подавленной и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допрос сейчас провести не удастся, Е Юйчу протянула им свой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устали, идите домой. Оставьте номер телефона и адрес, чтобы мы могли связаться завтра утром. Вас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немного придя в себя, осмелел и обнял девушку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номер, он то и дело поглядывал на Е Юйчу. Та быстро записала цифры. Экран телефона осветил её тонкие черты лица, челка на лбу намокла от дождя, превратившись в туманную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139XXXX… Верно,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 снова посмотрел на колышущийся в воде силуэт, и по его спине пробежал холодок. — Вы тоже уходите, вода здесь недоброе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Тоцзян была неглубокой, дно поросло скользкими водорослями. Труп еще не выловили — черное пятно, которое подергивалось от течения, казалось, что это двигался носок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завтра, господин, — дежурно отозвалась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вспомнил, что перед ним офицер полиции, и, вероятно, она привыкла иметь дело с мертвецами. Глядя на Е Юйчу, он почувствовал неловкость, но тут услышал её мягкое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напугала вас. Дальше полиция сама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Тогда мы пойдем,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удалилась, на месте остался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обнаружили тело? Видели кого-нибудь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назад. Никого подозрительного не было, только та парочка, что сейчас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легко и спокойно. Е Юйчу слегка кивнула: свидетель на месте, ведет себя уверенно — стоит допросить её сегодня, возможно, удастся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упомянули, что не против проехать в участок? У нас в дежурке есть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первую очередь ей нужно было узнать детали происшествия. Хотя условия не сравнить с отелем, она постарается устроить гостью как можно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густой ночи и пустоты у реки, даже это короткое согласие отозвалось эхом. Е Юйчу украдкой разглядывала её: та стояла без зонта, волосы насквозь промокли. За спиной — огромный походный рюкзак, вид уставший, похоже, она еще даже не заселилась в гостиницу и не успела оставить вещи. О прогулках по городу речи явно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Юйчу созрел план. Не успела она додумать, как с воем подлетела полицейская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навстречу, но Лян Синь тут же сунул ей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простудиться? Не хватало еще, чтобы ты слегла с температурой. — Он поспешно прошел мимо, отдавая распоряжения по извлечению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...Брат Лян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передала зонт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осмотре зонт будет мешать, не мокните. — Она на секунду запнулась и добавила: — Отойдите подальше. Не смотрите на реку, вам станет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 раскрыла зонт и послушно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выставили ограждение, тело быстро подняли на берег. Е Юйчу занялась протоколом, все работали слаженно, без лишних разговоров. В этой суматохе никто не обращал внимания на одинокую свидетельницу. Она вела себя тихо, застыв, словно глиняная статуэтка.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убрала камеру и вдруг почувствовала, что дождь перестал капать на голову. Она инстинктивно отпрянула: над ней блеснули холодным светом металлические спицы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сзади совершенно бесшумно. Их взгляды встретились. Е Юйчу на мгновение замерла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зонтом было просторно, они держались на расстоянии. Свет фар отражался в капельках воды на её куртке. Е Юйчу оглянулась на коллег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еще минут десять, хорошо?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не утихал. Когда осмотр был завершен, женщина молча села в машину. Е Юйчу знала, что любого туриста, насильно притянутого в участок, это раздражает, даже если он внешне спокоен. Она обернулась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свидетель, побеспокою тебя, брат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села на переднее сиденье и украдкой взглянула назад: женщина сидела прямо, не проявляя ни капли недовольства или усталости. Едва Е Юйчу выдохнула, как встретилась с её черными, пронзительными глазами, которые, казалось, насквозь видели её любопытство. Е Юйчу в ответ лишь открыто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участком она заметила магазин и попросила притормозить: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Лань, отвези её в дежурку,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вопрос прозвучал резко, словно её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Е, хочешь что-то купить? Впереди супермаркет. Ладно, мы поехали, — выручил её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участке,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скрылась в ночи, её красно-синие огни растворились в темноте. Е Юйчу потерла замерзшие руки и выдохнула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 женщина подалась вперед, почти вжавшись в спинку сиденья, словно сдерживала какой-то порыв. Если бы дверь была открыта, Е Юйчу не сомневалась — она бы выскочила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 чего такая спешка, словно преступника упускают? Неужели только ради того, чтобы спросить, куда она идет? Еще полчаса назад она была холодна, как утопленница.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лить. Е Юйчу глубоко вздохнула, похлопала себя по щекам и, купив всё необходимое, поспешила в дежурку. Толкнув дверь, она увидела рюкзак на стуле и знакомую черную ветровку, всё еще влажную. Видимо, женщина часто бывала в походах — снаряжение было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она была одна. Стоя спиной к двери, она вытирала волосы. Длинные, как тушь, впитавшая горный родник. Одно движение полотенцем — и пряди разметались,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засмотрелась: какие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опомниться, как женщина отложила полотенце, собрала волосы рукой и, схватив черную резинку с запястья, закрутила тугой узел. Просто и грубо. Весь её шарм в одно мгновение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непроизвольно протянула руку, словно пытаясь остановить её, но тут же опомнилась, не понимая, зачем хватает воздух. Нахмурившись, она почувствовала странное,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присядете, офицер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подошла ближе и увидела, что та читает сборник Фань Нань. Книга лежала вверх ногами, а вертикальный текст без знаков препинания был настолько мелким, что у Е Юйчу закружилась голова. Она вспомнила, что читала Хань Бэй, когда её вызвали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Юйчу подошла, женщина отвела взгляд от книги и прямо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Любите поэзию?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размеренным. Е Юйчу удивилась: она поняла, что это сборник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Читаю в свободное время. Вы тоже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стиль Юйси, мощный слог. Комментарии Чжу Чанжу были бы уместнее.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фраз, а сердце Е Юйчу дрогнуло — она встретила единомышленника.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изучаете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потянуло холодом. Окно было распахнуто, и ночной ветер с дождем ворвался в комнату. Видя, как тонкую рубашку женщины треплет ветром, Е Юйчу поспешила закрыть окно: после дождя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бледность её лица. Без ветровки, в одной белой рубашке, женщина казалась еще хрупче. Рукава были закатаны до локтей, обнажая тонкие запястья. Но осанка оставалась прямой, как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подняла взгляд. Четыре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изучаю. Просто читала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прохладно. — Е Юйчу смутилась под её пристальным взглядом, уши слегка покраснели, и она отвела глаза. — Волосы не просохли, заболит голова. Вы не голодны? Вот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ей пакет из магазина. Женщина тихо поблагодарила и вскрыла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молоко, сейчас подогрею. Там комната отдыха, как волосы высохнут, можете поспать. Рюкзак положите в шкаф. — Е Юйчу включила электроплитку, чтобы подогреть молоко. От белой жидкости пошел густой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болтала о пустяках, не желая давить. В конце концов, гостья — туристка, и так натерпелась, зачем снова напоминать о трупах?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 Фэнхуане? Не пугайтесь, здесь обычно безопасно. Просто следите за документами и не ходите по ночам одна. В этот сезон здесь много дождей, но кататься на лодках даже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Е Юйчу замолчала. На том конце капитан Лу нахваливал: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Молодчина, Сяо Е! Почему сразу не сказала, что она приехала? Утомилась, наверное, позаботься о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словно током ударило: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у южных ворот убийство, я только что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высокопоставленная особа, которую она должна была встретить? Она её даже в глаза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Размести её, завтра в шесть утра совещание, подготовь материалы. Выдели ей место. Не забудь, к ней не так-то просто попасть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я на самом деле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завтра будет тяжелый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видела того человека, о котором вы говорили! Я была занята на месте преступления, — голос её дрогнул. — Может, мне вернуться к воротам и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в дежурке кроме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Кто-то? Она обернулась. Взгляд женщины был глубоким, как омут, глаза — чистыми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есть, — с трудом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ей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могли бы вы поговорить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неё пару секунд, затем взяла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слышала, что говорил капитан, но выражение лица женщины оставалось невозмутимым. Она лишь изредка отвечала: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внезапно осенило, она вспомнила её слова при первой встрече: «Пришла только одна, не знакома с процедурой осмотра?»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правый глаз дернулся. Она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закончила разговор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 самая... высокопоставленная коллега, о которой говорил капитан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внимательно посмотрела на неё, в её взгляде читалось что-то неуловимое. Е Юйчу, будучи чистой перед законом, должна была сохранять спокойствие, но под этим взглядом почувствовала себя неуютно. Эти глаза, казалось, светились изнутри,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молчала, и эта тишина давила на Е Юйчу.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Е так беспокоится, чтобы внести меня в базу данных? — наконец произнесла женщина. — Или чтобы отвезти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